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04" w:rsidRDefault="00995804" w:rsidP="00995804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0F3F4C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1 </w:t>
      </w:r>
    </w:p>
    <w:p w:rsidR="00995804" w:rsidRPr="00995804" w:rsidRDefault="00995804" w:rsidP="00995804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9580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995804" w:rsidRPr="000F3F4C" w:rsidRDefault="00995804" w:rsidP="00995804">
      <w:pPr>
        <w:spacing w:after="0" w:line="288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995804" w:rsidRPr="000F3F4C" w:rsidTr="00995804">
        <w:tc>
          <w:tcPr>
            <w:tcW w:w="2506" w:type="pct"/>
          </w:tcPr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Numer referencyjny Formularza </w:t>
            </w:r>
          </w:p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_______________________</w:t>
            </w:r>
          </w:p>
        </w:tc>
        <w:tc>
          <w:tcPr>
            <w:tcW w:w="2494" w:type="pct"/>
          </w:tcPr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Data wpływu formularza </w:t>
            </w:r>
          </w:p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________________________</w:t>
            </w:r>
          </w:p>
        </w:tc>
      </w:tr>
    </w:tbl>
    <w:p w:rsidR="00995804" w:rsidRPr="000F3F4C" w:rsidRDefault="00995804" w:rsidP="00995804">
      <w:pPr>
        <w:spacing w:after="0" w:line="288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995804" w:rsidRPr="000F3F4C" w:rsidRDefault="00995804" w:rsidP="00995804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F3F4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PRZEZ INTEGRACJĘ DO ZATRUDNIENIA</w:t>
      </w:r>
      <w:r w:rsidRPr="000F3F4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”</w:t>
      </w:r>
    </w:p>
    <w:p w:rsidR="00995804" w:rsidRPr="000F3F4C" w:rsidRDefault="00995804" w:rsidP="00995804">
      <w:pPr>
        <w:spacing w:after="0" w:line="240" w:lineRule="auto"/>
        <w:ind w:left="-709" w:right="-569"/>
        <w:jc w:val="center"/>
        <w:rPr>
          <w:rFonts w:ascii="Times New Roman" w:eastAsia="Arial Unicode MS" w:hAnsi="Times New Roman" w:cs="Times New Roman"/>
          <w:lang w:eastAsia="pl-PL"/>
        </w:rPr>
      </w:pPr>
      <w:r w:rsidRPr="000F3F4C">
        <w:rPr>
          <w:rFonts w:ascii="Times New Roman" w:eastAsia="Arial Unicode MS" w:hAnsi="Times New Roman" w:cs="Times New Roman"/>
          <w:lang w:eastAsia="pl-PL"/>
        </w:rPr>
        <w:t>Projekt jest współfinansowany ze środków Unii Europejskiej z Europejskiego Funduszu Społecznego w ramach Regionalnego Programu Operacyjnego Województwa Mazowieckiego</w:t>
      </w:r>
      <w:r w:rsidRPr="000F3F4C">
        <w:rPr>
          <w:rFonts w:ascii="Times New Roman" w:eastAsia="Arial Unicode MS" w:hAnsi="Times New Roman" w:cs="Times New Roman"/>
        </w:rPr>
        <w:t xml:space="preserve"> </w:t>
      </w:r>
      <w:r w:rsidRPr="000F3F4C">
        <w:rPr>
          <w:rFonts w:ascii="Times New Roman" w:eastAsia="Arial Unicode MS" w:hAnsi="Times New Roman" w:cs="Times New Roman"/>
          <w:lang w:eastAsia="pl-PL"/>
        </w:rPr>
        <w:t xml:space="preserve">na lata 2014-2020, w ramach Priorytetu </w:t>
      </w:r>
      <w:r>
        <w:rPr>
          <w:rFonts w:ascii="Times New Roman" w:eastAsia="Arial Unicode MS" w:hAnsi="Times New Roman" w:cs="Times New Roman"/>
          <w:lang w:eastAsia="pl-PL"/>
        </w:rPr>
        <w:t>I</w:t>
      </w:r>
      <w:r w:rsidRPr="000F3F4C">
        <w:rPr>
          <w:rFonts w:ascii="Times New Roman" w:eastAsia="Arial Unicode MS" w:hAnsi="Times New Roman" w:cs="Times New Roman"/>
          <w:lang w:eastAsia="pl-PL"/>
        </w:rPr>
        <w:t xml:space="preserve">X </w:t>
      </w:r>
      <w:r>
        <w:rPr>
          <w:rFonts w:ascii="Times New Roman" w:eastAsia="Arial Unicode MS" w:hAnsi="Times New Roman" w:cs="Times New Roman"/>
          <w:lang w:eastAsia="pl-PL"/>
        </w:rPr>
        <w:t>Wspieranie włączenia społecznego  walka z ubóstwem, Działanie 9.1</w:t>
      </w:r>
      <w:r w:rsidRPr="000F3F4C">
        <w:rPr>
          <w:rFonts w:ascii="Times New Roman" w:eastAsia="Arial Unicode MS" w:hAnsi="Times New Roman" w:cs="Times New Roman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lang w:eastAsia="pl-PL"/>
        </w:rPr>
        <w:t>Aktywizacja społeczno-zawodowa osób wykluczonych i przeciwdziałanie wykluczeniu społecznemu.</w:t>
      </w:r>
    </w:p>
    <w:p w:rsidR="00995804" w:rsidRPr="000F3F4C" w:rsidRDefault="00995804" w:rsidP="00995804">
      <w:pPr>
        <w:spacing w:after="0" w:line="240" w:lineRule="auto"/>
        <w:ind w:left="-709" w:right="-569"/>
        <w:jc w:val="center"/>
        <w:rPr>
          <w:rFonts w:ascii="Times New Roman" w:eastAsia="Arial Unicode MS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384"/>
        <w:gridCol w:w="6448"/>
      </w:tblGrid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1. Imię i Nazwisko 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2. Obywatelstwo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3.Data urodzenia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4. PESEL: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>(w rozumieniu przepisów Kodeksu Cywilnego) :</w:t>
            </w: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/Dzielnica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Nr lokalu: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Numer telefonu kontaktowego: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Posiadane wykształcenie </w:t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>(należy zaznaczyć właściwą odpowiedź):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Brak (brak formalnego wykształcenia) - ISCED 0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Podstawowe (kształcenie ukończone na poziomie szkoły podstawowej) – ISCED 1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Gimnazjalne (kształcenie ukończone na poziomie szkoły gimnazjalnej) – ISCED 2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Ponadgimnazjalne (liceum, liceum profilowane, technikum, technikum uzupełniające, </w:t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zasadnicza szkoła zawodowa) – ISCED 3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>Policealne (kształcenie ukończone na poziomie szkoły policealnej) – ISCED 4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Wyższe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(krótkiego cyklu, licencjackie, magisterskie, doktoranckie)</w:t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ISCED 5-8 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9. Status na rynku pracy (należy wybrać jedną odpowiedź): </w:t>
            </w:r>
          </w:p>
        </w:tc>
      </w:tr>
      <w:tr w:rsidR="00995804" w:rsidRPr="000F3F4C" w:rsidTr="00995804">
        <w:trPr>
          <w:trHeight w:val="682"/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 pracująca</w:t>
            </w:r>
          </w:p>
          <w:p w:rsidR="00995804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moje dochody nie przekraczają progu interwencji socjalnej (</w:t>
            </w:r>
            <w:r w:rsidRPr="006B474E">
              <w:rPr>
                <w:rFonts w:ascii="Times New Roman" w:hAnsi="Times New Roman" w:cs="Times New Roman"/>
                <w:sz w:val="24"/>
                <w:szCs w:val="24"/>
              </w:rPr>
              <w:t>dla osoby samotnie gospodarującej - 634 zł,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74E">
              <w:rPr>
                <w:rFonts w:ascii="Times New Roman" w:hAnsi="Times New Roman" w:cs="Times New Roman"/>
                <w:sz w:val="24"/>
                <w:szCs w:val="24"/>
              </w:rPr>
              <w:t xml:space="preserve">dla osoby w rodzinie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74E">
              <w:rPr>
                <w:rFonts w:ascii="Times New Roman" w:hAnsi="Times New Roman" w:cs="Times New Roman"/>
                <w:sz w:val="24"/>
                <w:szCs w:val="24"/>
              </w:rPr>
              <w:t>514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>Wykonywany zawód:</w:t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……………………………………………………………………………..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pracodawcy:………………………………………………………………………………..</w:t>
            </w:r>
          </w:p>
          <w:p w:rsidR="00995804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>Rodzaj instytucji:</w:t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rządowa;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samorządowa;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MMŚP;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organizacja pozarządowa;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samozatrudniony/a; 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duże przedsiębiorstwo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bezrobotna zarejestrowana w urzędzie pracy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1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należy dostarczyć odpowiedni dokument potwierdzający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długotrwale bezrobotna  niezarejestrowana w urzędzie pracy,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długotrwale bezrobotną zarejestrowana w urzędzie pracy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15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 należy dostarczyć odpowiedni dokument potwierdzający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bierna zawodowo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ucząca się;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nieuczestnicząca w kształceniu i szkoleniu; 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Sytuacja społeczna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8A00E5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 Osoba kwalifikująca się do objęcia wsparciem Pomocy Społecznej spełniająca minimum 1 z przesłanek określoną w art. 7 ustawy z 12.03.2004 r o pomocy społecznej.tj.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(prosimy o zaznaczenie wszystkich, które dotyczą)</w:t>
            </w:r>
            <w:r w:rsidRPr="008A0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ubóstwa;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sieroctwa;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bezdomności;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bezrobocia;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niepełnosprawności;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długotrwałej lub ciężkiej choroby</w:t>
            </w:r>
            <w:r w:rsidR="001951FC">
              <w:rPr>
                <w:rFonts w:ascii="Times New Roman" w:hAnsi="Times New Roman"/>
                <w:color w:val="auto"/>
              </w:rPr>
              <w:t>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="001951FC">
              <w:rPr>
                <w:rFonts w:ascii="Times New Roman" w:hAnsi="Times New Roman"/>
                <w:color w:val="auto"/>
              </w:rPr>
              <w:t xml:space="preserve"> przemocy w rodzinie;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lastRenderedPageBreak/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 potrzeby ochrony ma</w:t>
            </w:r>
            <w:r w:rsidR="001951FC">
              <w:rPr>
                <w:rFonts w:ascii="Times New Roman" w:hAnsi="Times New Roman"/>
                <w:color w:val="auto"/>
              </w:rPr>
              <w:t>cierzyństwa lub wielodzietności;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bezradności w sprawach opiekuńczo- wychowawczych i prowadzenia gospodarstwa domowego, zwłaszcza w rodzinac</w:t>
            </w:r>
            <w:r w:rsidR="001951FC">
              <w:rPr>
                <w:rFonts w:ascii="Times New Roman" w:hAnsi="Times New Roman"/>
                <w:color w:val="auto"/>
              </w:rPr>
              <w:t>h niepełnych lub wielodzietnych;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braku umiejętności w przystosowaniu do życia młodzieży opuszczającej </w:t>
            </w:r>
            <w:r w:rsidR="001951FC">
              <w:rPr>
                <w:rFonts w:ascii="Times New Roman" w:hAnsi="Times New Roman"/>
                <w:color w:val="auto"/>
              </w:rPr>
              <w:t>placówki opiekuńczo-wychowawcze;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trudności w integracji osób , </w:t>
            </w:r>
            <w:r w:rsidR="001951FC">
              <w:rPr>
                <w:rFonts w:ascii="Times New Roman" w:hAnsi="Times New Roman"/>
                <w:color w:val="auto"/>
              </w:rPr>
              <w:t>które otrzymały status uchodźcy;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) trudności w przystosowaniu do życia </w:t>
            </w:r>
            <w:r w:rsidR="001951FC">
              <w:rPr>
                <w:rFonts w:ascii="Times New Roman" w:hAnsi="Times New Roman"/>
                <w:color w:val="auto"/>
              </w:rPr>
              <w:t>po zwolnieniu z zakładu karnego;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="001951FC">
              <w:rPr>
                <w:rFonts w:ascii="Times New Roman" w:hAnsi="Times New Roman"/>
                <w:color w:val="auto"/>
              </w:rPr>
              <w:t xml:space="preserve"> alkoholizmu lub narkomanii;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zdarzenia</w:t>
            </w:r>
            <w:r w:rsidR="001951FC">
              <w:rPr>
                <w:rFonts w:ascii="Times New Roman" w:hAnsi="Times New Roman"/>
                <w:color w:val="auto"/>
              </w:rPr>
              <w:t xml:space="preserve"> losowego i sytuacji kryzysowej;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>klęski żywiołowej lub ekologicznej.</w:t>
            </w:r>
          </w:p>
          <w:p w:rsidR="00995804" w:rsidRDefault="00995804" w:rsidP="009958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804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Osoba doświadczająca wielokrotnego wykluczenia</w:t>
            </w:r>
            <w:r>
              <w:t xml:space="preserve"> </w:t>
            </w:r>
            <w:r w:rsidRPr="008C66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należy zaznaczyć, jeśli powyżej zaznaczono więcej niż 1 przesłankę) </w:t>
            </w:r>
          </w:p>
          <w:p w:rsidR="00995804" w:rsidRDefault="00995804" w:rsidP="009958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804" w:rsidRPr="008C660C" w:rsidRDefault="00995804" w:rsidP="009958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Osoba korzystająca</w:t>
            </w:r>
            <w:r w:rsidRPr="004F1F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ze wsparcia Ośrodka Pomocy Społecznej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</w:p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b/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 niepełnosprawnościami (posiadanie orzeczenia o stopniu niepełnosprawności)</w:t>
            </w:r>
          </w:p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F3F4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Wymagane dostarczenie orzeczenia o stopniu niepełnosprawności jako załącznik do formularza 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określić rodzaj niepełnosprawności (możliwość przyznania dodatkowych punktów):</w:t>
            </w:r>
          </w:p>
          <w:p w:rsidR="00995804" w:rsidRPr="00B6411D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 xml:space="preserve"> niepełnosprawn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 xml:space="preserve"> ze znacznym stopniem niepełnosprawności - +3 pkt.,</w:t>
            </w:r>
          </w:p>
          <w:p w:rsidR="00995804" w:rsidRPr="00B6411D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ab/>
              <w:t>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>niepełnosprawn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>z umiarkowanym stopniem niepełnosprawności - + 2 pkt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ab/>
              <w:t>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>niepełnosprawn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>z niepełnosprawnością sprzężoną, z niepełnosprawnością intelektualną lub z zaburzeniami psychicznymi - + 2 pkt.</w:t>
            </w:r>
          </w:p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Czy ma Pan/Pani dodatkowe wymagania dotyczące usprawnień np. dostępne sale i toalety dla wózków, specjalne oznakowania, powiększony tekst na materiałach?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TAK, jakie?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………………………………………………………………………………………………………… 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c/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d/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804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e/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przebywająca w gospodarstwie domowym bez osób pracujących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 tym: w gospodarstwie domowym z dziećmi pozostającymi na utrzymaniu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f/ </w:t>
            </w: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  <w:p w:rsidR="00995804" w:rsidRPr="004F1F3B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04" w:rsidRPr="00673BAF" w:rsidRDefault="00995804" w:rsidP="009958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g/ Osoba korzystająca</w:t>
            </w:r>
            <w:r w:rsidRPr="004F1F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z Programu Operacyjnego Pomoc Żywnościowa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73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(możliwość przyznania dodatkowych punktów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73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+ 5)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D6" w:rsidRPr="000F3F4C" w:rsidTr="00995804">
        <w:trPr>
          <w:jc w:val="center"/>
        </w:trPr>
        <w:tc>
          <w:tcPr>
            <w:tcW w:w="9832" w:type="dxa"/>
            <w:gridSpan w:val="2"/>
          </w:tcPr>
          <w:p w:rsidR="00681CD6" w:rsidRPr="00681CD6" w:rsidRDefault="00681CD6" w:rsidP="00681CD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681CD6">
              <w:rPr>
                <w:rFonts w:ascii="Times New Roman" w:hAnsi="Times New Roman"/>
                <w:color w:val="000000"/>
              </w:rPr>
              <w:lastRenderedPageBreak/>
              <w:t>Informacja o udziale w innych projektach:</w:t>
            </w:r>
          </w:p>
          <w:p w:rsidR="00681CD6" w:rsidRPr="000F3F4C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brał/a i/lub bierze Pan/Pani udział w innym  projekcie finansowanym ze środków publicznych? </w:t>
            </w:r>
          </w:p>
          <w:p w:rsidR="00681CD6" w:rsidRDefault="00681CD6" w:rsidP="00681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681CD6" w:rsidRDefault="00681CD6" w:rsidP="00681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681CD6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Proszę podać tytuł projektu oraz instytucje, która go realizowała /realizuje:</w:t>
            </w:r>
          </w:p>
          <w:p w:rsidR="00681CD6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Tytuł projektu:………………………………………., nr umowy projektu:…………………………. </w:t>
            </w:r>
          </w:p>
          <w:p w:rsidR="00681CD6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Realizator: …………………………………………….</w:t>
            </w:r>
          </w:p>
          <w:p w:rsidR="00681CD6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Projekt zakończony </w:t>
            </w:r>
          </w:p>
          <w:p w:rsidR="00681CD6" w:rsidRPr="00681CD6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w trakcie realizacji</w:t>
            </w:r>
          </w:p>
        </w:tc>
      </w:tr>
    </w:tbl>
    <w:p w:rsidR="00C2506A" w:rsidRDefault="00C2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2506A" w:rsidRDefault="00FD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II</w:t>
      </w:r>
      <w:r w:rsidRPr="000F3F4C">
        <w:rPr>
          <w:rFonts w:ascii="Times New Roman" w:hAnsi="Times New Roman" w:cs="Times New Roman"/>
          <w:b/>
          <w:sz w:val="24"/>
          <w:szCs w:val="24"/>
          <w:lang w:eastAsia="pl-PL"/>
        </w:rPr>
        <w:t>. OŚWIADCZAM, ŻE:</w:t>
      </w:r>
    </w:p>
    <w:p w:rsidR="00995804" w:rsidRPr="000F3F4C" w:rsidRDefault="00995804" w:rsidP="00995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995804" w:rsidRPr="000F3F4C" w:rsidRDefault="00995804" w:rsidP="0099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95804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zawarte w formularzu zgłoszeniowym są zgodne z prawdą oraz </w:t>
      </w:r>
      <w:r w:rsidRPr="000F3F4C">
        <w:rPr>
          <w:rFonts w:ascii="Times New Roman" w:hAnsi="Times New Roman" w:cs="Times New Roman"/>
          <w:sz w:val="24"/>
          <w:szCs w:val="24"/>
        </w:rPr>
        <w:t>że zostałem/</w:t>
      </w:r>
      <w:proofErr w:type="spellStart"/>
      <w:r w:rsidRPr="000F3F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F3F4C">
        <w:rPr>
          <w:rFonts w:ascii="Times New Roman" w:hAnsi="Times New Roman" w:cs="Times New Roman"/>
          <w:sz w:val="24"/>
          <w:szCs w:val="24"/>
        </w:rPr>
        <w:t xml:space="preserve"> uprzedzony/a o odpowiedzialności karnej z art. 233 Kodeksu Karnego za złożenie nieprawdziwego oświadczenia lub zatajenie prawdy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804" w:rsidRPr="000F3F4C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F3F4C">
        <w:rPr>
          <w:rFonts w:ascii="Times New Roman" w:hAnsi="Times New Roman" w:cs="Times New Roman"/>
          <w:sz w:val="24"/>
          <w:szCs w:val="24"/>
        </w:rPr>
        <w:t>yrażam zgodę na uczestnictwo w Projekcie „</w:t>
      </w:r>
      <w:r>
        <w:rPr>
          <w:rFonts w:ascii="Times New Roman" w:hAnsi="Times New Roman" w:cs="Times New Roman"/>
          <w:sz w:val="24"/>
          <w:szCs w:val="24"/>
        </w:rPr>
        <w:t>Przez integrację do zatrudnienia</w:t>
      </w:r>
      <w:r w:rsidRPr="000F3F4C">
        <w:rPr>
          <w:rFonts w:ascii="Times New Roman" w:hAnsi="Times New Roman" w:cs="Times New Roman"/>
          <w:sz w:val="24"/>
          <w:szCs w:val="24"/>
        </w:rPr>
        <w:t>” oraz jestem uprawni</w:t>
      </w:r>
      <w:r>
        <w:rPr>
          <w:rFonts w:ascii="Times New Roman" w:hAnsi="Times New Roman" w:cs="Times New Roman"/>
          <w:sz w:val="24"/>
          <w:szCs w:val="24"/>
        </w:rPr>
        <w:t>ony do uczestnictwa w Projekcie;</w:t>
      </w:r>
    </w:p>
    <w:p w:rsidR="00995804" w:rsidRPr="000F3F4C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F3F4C">
        <w:rPr>
          <w:rFonts w:ascii="Times New Roman" w:hAnsi="Times New Roman" w:cs="Times New Roman"/>
          <w:sz w:val="24"/>
          <w:szCs w:val="24"/>
        </w:rPr>
        <w:t>yrażam zgodę na udział w ankietach ewaluacyjnych wypełnianych po każdym z bloków szkoleniowych i współpra</w:t>
      </w:r>
      <w:r>
        <w:rPr>
          <w:rFonts w:ascii="Times New Roman" w:hAnsi="Times New Roman" w:cs="Times New Roman"/>
          <w:sz w:val="24"/>
          <w:szCs w:val="24"/>
        </w:rPr>
        <w:t>cy z personelem specjalistycznym;</w:t>
      </w:r>
    </w:p>
    <w:p w:rsidR="00995804" w:rsidRPr="000F3F4C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F3F4C">
        <w:rPr>
          <w:rFonts w:ascii="Times New Roman" w:hAnsi="Times New Roman" w:cs="Times New Roman"/>
          <w:sz w:val="24"/>
          <w:szCs w:val="24"/>
        </w:rPr>
        <w:t xml:space="preserve">ostałem poinformowany/a, że dane zawarte w formularzu zgłoszeniowym wprowadzane są do systemu SL2014, którego celem jest gromadzenie informacji na </w:t>
      </w:r>
      <w:r w:rsidRPr="000F3F4C">
        <w:rPr>
          <w:rFonts w:ascii="Times New Roman" w:hAnsi="Times New Roman" w:cs="Times New Roman"/>
          <w:sz w:val="24"/>
          <w:szCs w:val="24"/>
        </w:rPr>
        <w:lastRenderedPageBreak/>
        <w:t>temat osób i instytucji korzystających ze wsparcia w ramach Europejskiego Funduszu Społecznego oraz określenie efektywności realizowanych zadań w procesie badań ewal</w:t>
      </w:r>
      <w:r>
        <w:rPr>
          <w:rFonts w:ascii="Times New Roman" w:hAnsi="Times New Roman" w:cs="Times New Roman"/>
          <w:sz w:val="24"/>
          <w:szCs w:val="24"/>
        </w:rPr>
        <w:t>uacyjnych i wyrażam na to zgodę;</w:t>
      </w:r>
    </w:p>
    <w:p w:rsidR="00995804" w:rsidRPr="000F3F4C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Zapoznałam/em si</w:t>
      </w:r>
      <w:r>
        <w:rPr>
          <w:rFonts w:ascii="Times New Roman" w:hAnsi="Times New Roman" w:cs="Times New Roman"/>
          <w:sz w:val="24"/>
          <w:szCs w:val="24"/>
        </w:rPr>
        <w:t>ę z treścią Regulaminu Projektu;</w:t>
      </w:r>
    </w:p>
    <w:p w:rsidR="00995804" w:rsidRPr="000F3F4C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 xml:space="preserve">Jestem świadomy/a, że złożenie Formularza zgłoszeniowego </w:t>
      </w:r>
      <w:r w:rsidRPr="003A5A23">
        <w:rPr>
          <w:rFonts w:ascii="Times New Roman" w:hAnsi="Times New Roman" w:cs="Times New Roman"/>
          <w:b/>
          <w:sz w:val="24"/>
          <w:szCs w:val="24"/>
        </w:rPr>
        <w:t>nie jest równoznaczne</w:t>
      </w:r>
      <w:r w:rsidRPr="000F3F4C">
        <w:rPr>
          <w:rFonts w:ascii="Times New Roman" w:hAnsi="Times New Roman" w:cs="Times New Roman"/>
          <w:sz w:val="24"/>
          <w:szCs w:val="24"/>
        </w:rPr>
        <w:t xml:space="preserve"> z zakwalifikowaniem </w:t>
      </w:r>
      <w:r>
        <w:rPr>
          <w:rFonts w:ascii="Times New Roman" w:hAnsi="Times New Roman" w:cs="Times New Roman"/>
          <w:sz w:val="24"/>
          <w:szCs w:val="24"/>
        </w:rPr>
        <w:t>się do udziału w Projekcie;</w:t>
      </w:r>
    </w:p>
    <w:p w:rsidR="00995804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Zostałam/em poinformowana,</w:t>
      </w:r>
      <w:r w:rsidR="0068558A">
        <w:rPr>
          <w:rFonts w:ascii="Times New Roman" w:hAnsi="Times New Roman" w:cs="Times New Roman"/>
          <w:sz w:val="24"/>
          <w:szCs w:val="24"/>
        </w:rPr>
        <w:t xml:space="preserve"> że P</w:t>
      </w:r>
      <w:r w:rsidRPr="000F3F4C">
        <w:rPr>
          <w:rFonts w:ascii="Times New Roman" w:hAnsi="Times New Roman" w:cs="Times New Roman"/>
          <w:sz w:val="24"/>
          <w:szCs w:val="24"/>
        </w:rPr>
        <w:t>rojekt współfinansowany jest ze środków Unii Europejskiej w ramach Eur</w:t>
      </w:r>
      <w:r>
        <w:rPr>
          <w:rFonts w:ascii="Times New Roman" w:hAnsi="Times New Roman" w:cs="Times New Roman"/>
          <w:sz w:val="24"/>
          <w:szCs w:val="24"/>
        </w:rPr>
        <w:t>opejskiego Funduszu Społecznego Regionalnego Programu Operacyjnego Województwa Mazowieckiego 2014-2020;</w:t>
      </w:r>
    </w:p>
    <w:p w:rsidR="00995804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uczestnictwo w całym cyklu wsparcia jednocześnie zobowiązuję się, że w przypad</w:t>
      </w:r>
      <w:r w:rsidR="0068558A">
        <w:rPr>
          <w:rFonts w:ascii="Times New Roman" w:hAnsi="Times New Roman" w:cs="Times New Roman"/>
          <w:sz w:val="24"/>
          <w:szCs w:val="24"/>
        </w:rPr>
        <w:t>ku rezygnacji z uczestnictwa w P</w:t>
      </w:r>
      <w:r>
        <w:rPr>
          <w:rFonts w:ascii="Times New Roman" w:hAnsi="Times New Roman" w:cs="Times New Roman"/>
          <w:sz w:val="24"/>
          <w:szCs w:val="24"/>
        </w:rPr>
        <w:t>rojekcie niezwłocznie poinformuję o tym pracownika Biura Projektu;</w:t>
      </w:r>
    </w:p>
    <w:p w:rsidR="00995804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68558A">
        <w:rPr>
          <w:rFonts w:ascii="Times New Roman" w:hAnsi="Times New Roman" w:cs="Times New Roman"/>
          <w:sz w:val="24"/>
          <w:szCs w:val="24"/>
        </w:rPr>
        <w:t xml:space="preserve"> na przekazanie organizatorowi P</w:t>
      </w:r>
      <w:r>
        <w:rPr>
          <w:rFonts w:ascii="Times New Roman" w:hAnsi="Times New Roman" w:cs="Times New Roman"/>
          <w:sz w:val="24"/>
          <w:szCs w:val="24"/>
        </w:rPr>
        <w:t>rojektu danych potrzebnych do wyliczenia wskaźników realizacji celu;</w:t>
      </w:r>
    </w:p>
    <w:p w:rsidR="00995804" w:rsidRPr="0068558A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przekazanie org</w:t>
      </w:r>
      <w:r w:rsidR="0068558A">
        <w:rPr>
          <w:rFonts w:ascii="Times New Roman" w:hAnsi="Times New Roman" w:cs="Times New Roman"/>
          <w:sz w:val="24"/>
          <w:szCs w:val="24"/>
        </w:rPr>
        <w:t>anizatorowi P</w:t>
      </w:r>
      <w:r>
        <w:rPr>
          <w:rFonts w:ascii="Times New Roman" w:hAnsi="Times New Roman" w:cs="Times New Roman"/>
          <w:sz w:val="24"/>
          <w:szCs w:val="24"/>
        </w:rPr>
        <w:t>rojektu kopii umowy o pracę/zlecenie lub zaświadczenie od pracodawcy potwierdzające zatrudnienie i/lub  zaświadczenie z Państwowego Urzędu Pracy o wyrejestrowaniu z ewidencji bezrobotnych z powodu podjęcia pracy, zarówno w przypadku podjęcia p</w:t>
      </w:r>
      <w:r w:rsidR="0068558A">
        <w:rPr>
          <w:rFonts w:ascii="Times New Roman" w:hAnsi="Times New Roman" w:cs="Times New Roman"/>
          <w:sz w:val="24"/>
          <w:szCs w:val="24"/>
        </w:rPr>
        <w:t>racy w trakcie uczestnictwa w P</w:t>
      </w:r>
      <w:r w:rsidRPr="0068558A">
        <w:rPr>
          <w:rFonts w:ascii="Times New Roman" w:hAnsi="Times New Roman" w:cs="Times New Roman"/>
          <w:sz w:val="24"/>
          <w:szCs w:val="24"/>
        </w:rPr>
        <w:t>rojekcie jak</w:t>
      </w:r>
      <w:r w:rsidR="0068558A" w:rsidRPr="0068558A">
        <w:rPr>
          <w:rFonts w:ascii="Times New Roman" w:hAnsi="Times New Roman" w:cs="Times New Roman"/>
          <w:sz w:val="24"/>
          <w:szCs w:val="24"/>
        </w:rPr>
        <w:t xml:space="preserve"> i do 3 miesięcy od ukończenia P</w:t>
      </w:r>
      <w:r w:rsidRPr="0068558A">
        <w:rPr>
          <w:rFonts w:ascii="Times New Roman" w:hAnsi="Times New Roman" w:cs="Times New Roman"/>
          <w:sz w:val="24"/>
          <w:szCs w:val="24"/>
        </w:rPr>
        <w:t>rojektu.</w:t>
      </w:r>
    </w:p>
    <w:p w:rsidR="00995804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5804" w:rsidRPr="000F3F4C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5804" w:rsidRPr="000F3F4C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5804" w:rsidRPr="000F3F4C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0F3F4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95804" w:rsidRPr="000F3F4C" w:rsidRDefault="00995804" w:rsidP="0099580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sz w:val="24"/>
          <w:szCs w:val="24"/>
          <w:lang w:eastAsia="pl-PL"/>
        </w:rPr>
        <w:t xml:space="preserve">Miejscowość, data                                                            Czytelny podpis Kandydatki/ta                                                                       </w:t>
      </w:r>
      <w:r w:rsidRPr="000F3F4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             </w:t>
      </w:r>
      <w:r w:rsidRPr="000F3F4C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95804" w:rsidRPr="000F3F4C" w:rsidRDefault="00995804" w:rsidP="0099580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b/>
          <w:sz w:val="24"/>
          <w:szCs w:val="24"/>
          <w:lang w:eastAsia="pl-PL"/>
        </w:rPr>
        <w:t>Do formularza zgłoszeniowego przedkładam poniższe załączniki:</w:t>
      </w:r>
    </w:p>
    <w:p w:rsidR="00995804" w:rsidRPr="000F3F4C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5804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sz w:val="24"/>
          <w:szCs w:val="24"/>
          <w:lang w:eastAsia="pl-PL"/>
        </w:rPr>
        <w:sym w:font="Wingdings" w:char="F072"/>
      </w:r>
      <w:r w:rsidRPr="000F3F4C">
        <w:rPr>
          <w:rFonts w:ascii="Times New Roman" w:hAnsi="Times New Roman" w:cs="Times New Roman"/>
          <w:sz w:val="24"/>
          <w:szCs w:val="24"/>
          <w:lang w:eastAsia="pl-PL"/>
        </w:rPr>
        <w:t xml:space="preserve"> Kserokopię orzeczenia o stopniu niepełnosprawności – dotyczy wyłącznie osób z niepełnosprawnością</w:t>
      </w:r>
    </w:p>
    <w:p w:rsidR="00995804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sz w:val="24"/>
          <w:szCs w:val="24"/>
          <w:lang w:eastAsia="pl-PL"/>
        </w:rPr>
        <w:sym w:font="Wingdings" w:char="F072"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Potwierdzenie rejestracji w Urzędzie Pracy jako osoba bezrobotna</w:t>
      </w:r>
    </w:p>
    <w:p w:rsidR="00995804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95804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24" w:rsidRDefault="00270124" w:rsidP="0059436E">
      <w:pPr>
        <w:spacing w:after="0" w:line="240" w:lineRule="auto"/>
      </w:pPr>
      <w:r>
        <w:separator/>
      </w:r>
    </w:p>
  </w:endnote>
  <w:end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270124" w:rsidRDefault="00270124" w:rsidP="0059436E">
    <w:pPr>
      <w:pStyle w:val="Stopka"/>
      <w:jc w:val="center"/>
      <w:rPr>
        <w:rFonts w:ascii="Segoe UI Light" w:hAnsi="Segoe UI Light"/>
      </w:rPr>
    </w:pPr>
  </w:p>
  <w:p w:rsidR="00270124" w:rsidRDefault="00270124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E3D1FA8" wp14:editId="19F4575C">
          <wp:simplePos x="0" y="0"/>
          <wp:positionH relativeFrom="margin">
            <wp:posOffset>-685800</wp:posOffset>
          </wp:positionH>
          <wp:positionV relativeFrom="margin">
            <wp:posOffset>7832725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24" w:rsidRPr="0059436E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Przez integrację do zatrudnienia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24" w:rsidRDefault="00270124" w:rsidP="0059436E">
      <w:pPr>
        <w:spacing w:after="0" w:line="240" w:lineRule="auto"/>
      </w:pPr>
      <w:r>
        <w:separator/>
      </w:r>
    </w:p>
  </w:footnote>
  <w:foot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53DE42" wp14:editId="7B823BCD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124" w:rsidRDefault="00270124" w:rsidP="0059436E">
    <w:pPr>
      <w:pStyle w:val="Nagwek"/>
      <w:jc w:val="center"/>
    </w:pPr>
  </w:p>
  <w:p w:rsidR="00EB5C4F" w:rsidRDefault="00EB5C4F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AE819C4"/>
    <w:lvl w:ilvl="0" w:tplc="1CB6CC2C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2"/>
      <w:numFmt w:val="decimal"/>
      <w:lvlText w:val="1.2.%2"/>
      <w:lvlJc w:val="left"/>
      <w:pPr>
        <w:tabs>
          <w:tab w:val="num" w:pos="786"/>
        </w:tabs>
        <w:ind w:left="786" w:hanging="360"/>
      </w:pPr>
    </w:lvl>
    <w:lvl w:ilvl="2" w:tplc="00004AE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CF2A24EC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088C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3BDA7EB2"/>
    <w:lvl w:ilvl="0" w:tplc="E914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216CB010"/>
    <w:lvl w:ilvl="0" w:tplc="0AB2C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B8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4190A9FA"/>
    <w:lvl w:ilvl="0" w:tplc="82488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DC8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5F3AAA96"/>
    <w:lvl w:ilvl="0" w:tplc="65A63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54D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8C9A6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77567D40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5D"/>
    <w:multiLevelType w:val="hybridMultilevel"/>
    <w:tmpl w:val="2AA0AB58"/>
    <w:lvl w:ilvl="0" w:tplc="FCF27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4C3292F6"/>
    <w:lvl w:ilvl="0" w:tplc="7EDE9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53823A78"/>
    <w:lvl w:ilvl="0" w:tplc="79AE6A0E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bullet"/>
      <w:lvlText w:val="§"/>
      <w:lvlJc w:val="left"/>
      <w:pPr>
        <w:tabs>
          <w:tab w:val="num" w:pos="4613"/>
        </w:tabs>
        <w:ind w:left="461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E3F012B0"/>
    <w:lvl w:ilvl="0" w:tplc="E6420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26C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BE1A9B"/>
    <w:multiLevelType w:val="hybridMultilevel"/>
    <w:tmpl w:val="17B25980"/>
    <w:lvl w:ilvl="0" w:tplc="AB88F39C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/>
        <w:sz w:val="22"/>
        <w:szCs w:val="22"/>
      </w:rPr>
    </w:lvl>
    <w:lvl w:ilvl="1" w:tplc="03F65CD8">
      <w:start w:val="1"/>
      <w:numFmt w:val="lowerLetter"/>
      <w:lvlText w:val="%2)"/>
      <w:lvlJc w:val="left"/>
      <w:pPr>
        <w:ind w:left="1438" w:hanging="360"/>
      </w:pPr>
      <w:rPr>
        <w:rFonts w:ascii="Calibri" w:hAnsi="Calibri" w:cs="Calibri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5693514"/>
    <w:multiLevelType w:val="hybridMultilevel"/>
    <w:tmpl w:val="A1CEE600"/>
    <w:lvl w:ilvl="0" w:tplc="221A99E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EB0EFA"/>
    <w:multiLevelType w:val="hybridMultilevel"/>
    <w:tmpl w:val="220C6F1E"/>
    <w:lvl w:ilvl="0" w:tplc="739C8E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8328E"/>
    <w:multiLevelType w:val="hybridMultilevel"/>
    <w:tmpl w:val="69BA7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2158F2"/>
    <w:multiLevelType w:val="hybridMultilevel"/>
    <w:tmpl w:val="060088DE"/>
    <w:lvl w:ilvl="0" w:tplc="5496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312E0"/>
    <w:multiLevelType w:val="hybridMultilevel"/>
    <w:tmpl w:val="A5BA6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C018B"/>
    <w:multiLevelType w:val="hybridMultilevel"/>
    <w:tmpl w:val="4CFE3DBA"/>
    <w:lvl w:ilvl="0" w:tplc="5EE88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911C2"/>
    <w:multiLevelType w:val="hybridMultilevel"/>
    <w:tmpl w:val="E582441A"/>
    <w:lvl w:ilvl="0" w:tplc="7C0EAD7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13088A96">
      <w:start w:val="1"/>
      <w:numFmt w:val="lowerLetter"/>
      <w:lvlText w:val="%2)"/>
      <w:lvlJc w:val="left"/>
      <w:pPr>
        <w:ind w:left="7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422" w:hanging="180"/>
      </w:pPr>
    </w:lvl>
    <w:lvl w:ilvl="3" w:tplc="0415000F" w:tentative="1">
      <w:start w:val="1"/>
      <w:numFmt w:val="decimal"/>
      <w:lvlText w:val="%4."/>
      <w:lvlJc w:val="left"/>
      <w:pPr>
        <w:ind w:left="2142" w:hanging="360"/>
      </w:pPr>
    </w:lvl>
    <w:lvl w:ilvl="4" w:tplc="04150019" w:tentative="1">
      <w:start w:val="1"/>
      <w:numFmt w:val="lowerLetter"/>
      <w:lvlText w:val="%5."/>
      <w:lvlJc w:val="left"/>
      <w:pPr>
        <w:ind w:left="2862" w:hanging="360"/>
      </w:pPr>
    </w:lvl>
    <w:lvl w:ilvl="5" w:tplc="0415001B" w:tentative="1">
      <w:start w:val="1"/>
      <w:numFmt w:val="lowerRoman"/>
      <w:lvlText w:val="%6."/>
      <w:lvlJc w:val="right"/>
      <w:pPr>
        <w:ind w:left="3582" w:hanging="180"/>
      </w:pPr>
    </w:lvl>
    <w:lvl w:ilvl="6" w:tplc="0415000F" w:tentative="1">
      <w:start w:val="1"/>
      <w:numFmt w:val="decimal"/>
      <w:lvlText w:val="%7."/>
      <w:lvlJc w:val="left"/>
      <w:pPr>
        <w:ind w:left="4302" w:hanging="360"/>
      </w:pPr>
    </w:lvl>
    <w:lvl w:ilvl="7" w:tplc="04150019" w:tentative="1">
      <w:start w:val="1"/>
      <w:numFmt w:val="lowerLetter"/>
      <w:lvlText w:val="%8."/>
      <w:lvlJc w:val="left"/>
      <w:pPr>
        <w:ind w:left="5022" w:hanging="360"/>
      </w:pPr>
    </w:lvl>
    <w:lvl w:ilvl="8" w:tplc="0415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0">
    <w:nsid w:val="1BBB0850"/>
    <w:multiLevelType w:val="hybridMultilevel"/>
    <w:tmpl w:val="902443D0"/>
    <w:lvl w:ilvl="0" w:tplc="D19871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01EAA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2460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99D2089"/>
    <w:multiLevelType w:val="hybridMultilevel"/>
    <w:tmpl w:val="312CBFF8"/>
    <w:lvl w:ilvl="0" w:tplc="1F9C12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34C365A1"/>
    <w:multiLevelType w:val="hybridMultilevel"/>
    <w:tmpl w:val="458C5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95375"/>
    <w:multiLevelType w:val="hybridMultilevel"/>
    <w:tmpl w:val="B23E7060"/>
    <w:lvl w:ilvl="0" w:tplc="B5506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F33ED"/>
    <w:multiLevelType w:val="hybridMultilevel"/>
    <w:tmpl w:val="53C04AF8"/>
    <w:lvl w:ilvl="0" w:tplc="B5EEDD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019F3"/>
    <w:multiLevelType w:val="hybridMultilevel"/>
    <w:tmpl w:val="041E3540"/>
    <w:lvl w:ilvl="0" w:tplc="5CAE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B74BA"/>
    <w:multiLevelType w:val="hybridMultilevel"/>
    <w:tmpl w:val="4D4EFC2A"/>
    <w:lvl w:ilvl="0" w:tplc="64B633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56B6F3D"/>
    <w:multiLevelType w:val="hybridMultilevel"/>
    <w:tmpl w:val="8788E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F5FB3"/>
    <w:multiLevelType w:val="hybridMultilevel"/>
    <w:tmpl w:val="C3B8FD86"/>
    <w:lvl w:ilvl="0" w:tplc="AFF4AD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F32A8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20075D"/>
    <w:multiLevelType w:val="hybridMultilevel"/>
    <w:tmpl w:val="D7E88B4E"/>
    <w:lvl w:ilvl="0" w:tplc="A2D41C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5E7040AF"/>
    <w:multiLevelType w:val="hybridMultilevel"/>
    <w:tmpl w:val="AB569CE8"/>
    <w:lvl w:ilvl="0" w:tplc="B50C1D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14AA0"/>
    <w:multiLevelType w:val="hybridMultilevel"/>
    <w:tmpl w:val="24308DAE"/>
    <w:lvl w:ilvl="0" w:tplc="B8DE9F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2204AC"/>
    <w:multiLevelType w:val="hybridMultilevel"/>
    <w:tmpl w:val="FD76412A"/>
    <w:lvl w:ilvl="0" w:tplc="29FAB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B73E28"/>
    <w:multiLevelType w:val="hybridMultilevel"/>
    <w:tmpl w:val="82E4D51A"/>
    <w:lvl w:ilvl="0" w:tplc="CB8E7B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80954"/>
    <w:multiLevelType w:val="hybridMultilevel"/>
    <w:tmpl w:val="7550FE14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"/>
  </w:num>
  <w:num w:numId="5">
    <w:abstractNumId w:val="20"/>
  </w:num>
  <w:num w:numId="6">
    <w:abstractNumId w:val="17"/>
  </w:num>
  <w:num w:numId="7">
    <w:abstractNumId w:val="33"/>
  </w:num>
  <w:num w:numId="8">
    <w:abstractNumId w:val="39"/>
  </w:num>
  <w:num w:numId="9">
    <w:abstractNumId w:val="19"/>
  </w:num>
  <w:num w:numId="10">
    <w:abstractNumId w:val="27"/>
  </w:num>
  <w:num w:numId="11">
    <w:abstractNumId w:val="2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6"/>
  </w:num>
  <w:num w:numId="15">
    <w:abstractNumId w:val="35"/>
  </w:num>
  <w:num w:numId="16">
    <w:abstractNumId w:val="38"/>
  </w:num>
  <w:num w:numId="17">
    <w:abstractNumId w:val="13"/>
  </w:num>
  <w:num w:numId="18">
    <w:abstractNumId w:val="31"/>
  </w:num>
  <w:num w:numId="19">
    <w:abstractNumId w:val="28"/>
  </w:num>
  <w:num w:numId="20">
    <w:abstractNumId w:val="18"/>
  </w:num>
  <w:num w:numId="21">
    <w:abstractNumId w:val="30"/>
  </w:num>
  <w:num w:numId="22">
    <w:abstractNumId w:val="34"/>
  </w:num>
  <w:num w:numId="23">
    <w:abstractNumId w:val="23"/>
  </w:num>
  <w:num w:numId="24">
    <w:abstractNumId w:val="29"/>
  </w:num>
  <w:num w:numId="25">
    <w:abstractNumId w:val="21"/>
  </w:num>
  <w:num w:numId="26">
    <w:abstractNumId w:val="32"/>
  </w:num>
  <w:num w:numId="27">
    <w:abstractNumId w:val="0"/>
  </w:num>
  <w:num w:numId="28">
    <w:abstractNumId w:val="36"/>
  </w:num>
  <w:num w:numId="29">
    <w:abstractNumId w:val="11"/>
  </w:num>
  <w:num w:numId="30">
    <w:abstractNumId w:val="1"/>
  </w:num>
  <w:num w:numId="31">
    <w:abstractNumId w:val="5"/>
  </w:num>
  <w:num w:numId="32">
    <w:abstractNumId w:val="4"/>
  </w:num>
  <w:num w:numId="33">
    <w:abstractNumId w:val="9"/>
  </w:num>
  <w:num w:numId="34">
    <w:abstractNumId w:val="12"/>
  </w:num>
  <w:num w:numId="35">
    <w:abstractNumId w:val="10"/>
  </w:num>
  <w:num w:numId="36">
    <w:abstractNumId w:val="22"/>
  </w:num>
  <w:num w:numId="37">
    <w:abstractNumId w:val="7"/>
  </w:num>
  <w:num w:numId="38">
    <w:abstractNumId w:val="2"/>
  </w:num>
  <w:num w:numId="39">
    <w:abstractNumId w:val="14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362FB"/>
    <w:rsid w:val="000425A4"/>
    <w:rsid w:val="000C5E01"/>
    <w:rsid w:val="00141197"/>
    <w:rsid w:val="001951FC"/>
    <w:rsid w:val="001B68E6"/>
    <w:rsid w:val="001F59B7"/>
    <w:rsid w:val="001F6F48"/>
    <w:rsid w:val="002041AF"/>
    <w:rsid w:val="00223AB1"/>
    <w:rsid w:val="00270124"/>
    <w:rsid w:val="002707B0"/>
    <w:rsid w:val="00276BB9"/>
    <w:rsid w:val="00292E83"/>
    <w:rsid w:val="002C254A"/>
    <w:rsid w:val="002E4152"/>
    <w:rsid w:val="003473AA"/>
    <w:rsid w:val="00353C46"/>
    <w:rsid w:val="00384065"/>
    <w:rsid w:val="003974C4"/>
    <w:rsid w:val="0039795E"/>
    <w:rsid w:val="003E3024"/>
    <w:rsid w:val="003E7D31"/>
    <w:rsid w:val="003F2813"/>
    <w:rsid w:val="003F4102"/>
    <w:rsid w:val="0046786C"/>
    <w:rsid w:val="004823A9"/>
    <w:rsid w:val="004B11E1"/>
    <w:rsid w:val="005204FB"/>
    <w:rsid w:val="00567A1A"/>
    <w:rsid w:val="0058061A"/>
    <w:rsid w:val="0059436E"/>
    <w:rsid w:val="005B6DC3"/>
    <w:rsid w:val="006004D7"/>
    <w:rsid w:val="00622F4D"/>
    <w:rsid w:val="00652337"/>
    <w:rsid w:val="00655A22"/>
    <w:rsid w:val="00681CD6"/>
    <w:rsid w:val="0068558A"/>
    <w:rsid w:val="006D7BD1"/>
    <w:rsid w:val="007254BE"/>
    <w:rsid w:val="00766CC7"/>
    <w:rsid w:val="00785DE7"/>
    <w:rsid w:val="008A3ECC"/>
    <w:rsid w:val="008E6267"/>
    <w:rsid w:val="008F6680"/>
    <w:rsid w:val="0090692D"/>
    <w:rsid w:val="0091758D"/>
    <w:rsid w:val="00953A27"/>
    <w:rsid w:val="00967473"/>
    <w:rsid w:val="00995804"/>
    <w:rsid w:val="009B3D41"/>
    <w:rsid w:val="009B796B"/>
    <w:rsid w:val="009E5EEF"/>
    <w:rsid w:val="009F2DB7"/>
    <w:rsid w:val="00A40A78"/>
    <w:rsid w:val="00A56787"/>
    <w:rsid w:val="00A7134C"/>
    <w:rsid w:val="00A91FD7"/>
    <w:rsid w:val="00AC3DF0"/>
    <w:rsid w:val="00AF5B54"/>
    <w:rsid w:val="00B12E60"/>
    <w:rsid w:val="00B44EB7"/>
    <w:rsid w:val="00B77291"/>
    <w:rsid w:val="00BA26E5"/>
    <w:rsid w:val="00BF2128"/>
    <w:rsid w:val="00C20126"/>
    <w:rsid w:val="00C242A8"/>
    <w:rsid w:val="00C2506A"/>
    <w:rsid w:val="00CC794A"/>
    <w:rsid w:val="00D001CE"/>
    <w:rsid w:val="00D654CA"/>
    <w:rsid w:val="00D7759F"/>
    <w:rsid w:val="00DA165F"/>
    <w:rsid w:val="00DE4E63"/>
    <w:rsid w:val="00DE5F9D"/>
    <w:rsid w:val="00DF2239"/>
    <w:rsid w:val="00E07AEF"/>
    <w:rsid w:val="00E2398F"/>
    <w:rsid w:val="00E3073D"/>
    <w:rsid w:val="00EB5C4F"/>
    <w:rsid w:val="00F22400"/>
    <w:rsid w:val="00F63B74"/>
    <w:rsid w:val="00F91B18"/>
    <w:rsid w:val="00F95DF7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2017-11-21T15:25:00Z</dcterms:created>
  <dcterms:modified xsi:type="dcterms:W3CDTF">2017-11-21T15:25:00Z</dcterms:modified>
</cp:coreProperties>
</file>