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37BC" w14:textId="77777777"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819"/>
      </w:tblGrid>
      <w:tr w:rsidR="00E8629C" w:rsidRPr="00447721" w14:paraId="7EB70EBB" w14:textId="77777777" w:rsidTr="0026683A">
        <w:trPr>
          <w:trHeight w:val="1122"/>
        </w:trPr>
        <w:tc>
          <w:tcPr>
            <w:tcW w:w="2506" w:type="pct"/>
          </w:tcPr>
          <w:p w14:paraId="1C33E3FE" w14:textId="77777777"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14:paraId="0DBE3FB3" w14:textId="77777777"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14:paraId="569E60E3" w14:textId="77777777"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14:paraId="14F7BA69" w14:textId="77777777"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14:paraId="4FBD0BCD" w14:textId="77777777"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14:paraId="227A98A8" w14:textId="77777777"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233" w:type="dxa"/>
        <w:jc w:val="center"/>
        <w:tblLook w:val="04A0" w:firstRow="1" w:lastRow="0" w:firstColumn="1" w:lastColumn="0" w:noHBand="0" w:noVBand="1"/>
      </w:tblPr>
      <w:tblGrid>
        <w:gridCol w:w="168"/>
        <w:gridCol w:w="3478"/>
        <w:gridCol w:w="6419"/>
        <w:gridCol w:w="168"/>
      </w:tblGrid>
      <w:tr w:rsidR="00B3678F" w:rsidRPr="00447721" w14:paraId="0C3F460A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543F2F0F" w14:textId="77777777"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14:paraId="16FD3DF9" w14:textId="77777777"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7C5DC831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726E932B" w14:textId="77777777"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14:paraId="1710D8E7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0ED8CF13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34D5FB6F" w14:textId="77777777"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14:paraId="101BA014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37B" w:rsidRPr="00447721" w14:paraId="7E0C6F5F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2E8CBB09" w14:textId="77777777" w:rsidR="00B5537B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3. Data urodzenia:</w:t>
            </w:r>
          </w:p>
        </w:tc>
        <w:tc>
          <w:tcPr>
            <w:tcW w:w="6419" w:type="dxa"/>
          </w:tcPr>
          <w:p w14:paraId="67F00569" w14:textId="77777777" w:rsidR="00B5537B" w:rsidRPr="00447721" w:rsidRDefault="00B5537B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14:paraId="1FFCF4FA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3E1994BC" w14:textId="77777777" w:rsidR="0015070D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15070D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Płeć</w:t>
            </w:r>
          </w:p>
        </w:tc>
        <w:tc>
          <w:tcPr>
            <w:tcW w:w="6419" w:type="dxa"/>
          </w:tcPr>
          <w:p w14:paraId="766BC8A2" w14:textId="77777777"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14:paraId="22846AAD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464ED3B1" w14:textId="77777777"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14:paraId="591C01F8" w14:textId="77777777"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14:paraId="343B92A1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CFD31AF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14:paraId="2867E150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A3743AA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6C74F8C9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14:paraId="5E79301A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C72672D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652BB203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14:paraId="58591473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49E0055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7BED1CA9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14:paraId="52716E36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327D2C34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1C7F9A3E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14:paraId="664CFC6F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5FFE5F3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0715A6BA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14:paraId="64A9ED42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2879FEA5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2525877A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14:paraId="2BCB11E3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454D71DB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6B2AB6DD" w14:textId="77777777"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14:paraId="60B61B98" w14:textId="77777777"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14:paraId="6D1704CC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715BE04" w14:textId="77777777"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14:paraId="28278907" w14:textId="77777777"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14:paraId="0FC0A8C3" w14:textId="77777777"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14:paraId="66DCF588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271FFCA6" w14:textId="77777777"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6. Numer telefonu:</w:t>
            </w:r>
          </w:p>
        </w:tc>
        <w:tc>
          <w:tcPr>
            <w:tcW w:w="6419" w:type="dxa"/>
          </w:tcPr>
          <w:p w14:paraId="112C2D92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14:paraId="46BE84E0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45C444C9" w14:textId="77777777"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14:paraId="158FBFD1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14:paraId="02957061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15FC57F3" w14:textId="77777777"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14:paraId="0CC6BF33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14:paraId="3FA1CAAA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14:paraId="3CE8AC02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14:paraId="451B90CF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14:paraId="4D8F24FF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14:paraId="078B35A3" w14:textId="77777777"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14:paraId="6C36006B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3A04FBA0" w14:textId="77777777"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14:paraId="13CEA3E6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6EBAEACD" w14:textId="77777777"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14:paraId="374C3561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797277E8" w14:textId="77777777"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14:paraId="376EF8D1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14:paraId="10EB8780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01A8A0B6" w14:textId="77777777"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14:paraId="3D2A0AC2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0261B3" w:rsidRPr="00447721" w14:paraId="4EC546FF" w14:textId="77777777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14:paraId="36BA0255" w14:textId="77777777" w:rsidR="000261B3" w:rsidRPr="000261B3" w:rsidRDefault="000261B3" w:rsidP="00CF1486">
            <w:pPr>
              <w:spacing w:before="60" w:after="60"/>
              <w:jc w:val="both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0261B3">
              <w:rPr>
                <w:rFonts w:ascii="Segoe UI Light" w:hAnsi="Segoe UI Light" w:cs="Arial"/>
                <w:b/>
                <w:sz w:val="24"/>
                <w:szCs w:val="24"/>
              </w:rPr>
              <w:t>Rodzaj instytucji:</w:t>
            </w:r>
          </w:p>
        </w:tc>
        <w:tc>
          <w:tcPr>
            <w:tcW w:w="6419" w:type="dxa"/>
          </w:tcPr>
          <w:p w14:paraId="18F83FA3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14:paraId="06AE1201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14:paraId="5EF57645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14:paraId="09C720F7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14:paraId="37486CC9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14:paraId="708238AD" w14:textId="77777777"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447721" w14:paraId="4B8EFE1C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0141921C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14:paraId="5DEC2492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47B74C05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14:paraId="118966B6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4743DD30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14:paraId="3982E4B9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5F3619A6" w14:textId="77777777"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zarejestrowana w urzędzie pracy </w:t>
            </w:r>
          </w:p>
        </w:tc>
      </w:tr>
      <w:tr w:rsidR="007136A6" w:rsidRPr="00447721" w14:paraId="54E969CB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6D8D6ADD" w14:textId="77777777"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14:paraId="6549A26F" w14:textId="77777777"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  <w:r w:rsidR="00A536A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536A0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inne</w:t>
            </w:r>
          </w:p>
        </w:tc>
      </w:tr>
      <w:tr w:rsidR="009C3A2D" w:rsidRPr="00447721" w14:paraId="3D0C9534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198C790D" w14:textId="77777777"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447721" w14:paraId="1ACC808A" w14:textId="77777777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14:paraId="26C4CF8C" w14:textId="77777777" w:rsidR="00B5537B" w:rsidRPr="00B5537B" w:rsidRDefault="00B5537B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lastRenderedPageBreak/>
              <w:t xml:space="preserve">PROSZĘ O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ODPOWIEDŹ</w:t>
            </w: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 W KAŻDYM PONIŻSZYM PYTANIU:</w:t>
            </w:r>
          </w:p>
          <w:p w14:paraId="675AF7A9" w14:textId="77777777" w:rsidR="00A536A0" w:rsidRDefault="00E62C29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14:paraId="27DC0B60" w14:textId="77777777" w:rsidR="00135D5E" w:rsidRPr="00A536A0" w:rsidRDefault="00135D5E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14:paraId="3FAD3AD1" w14:textId="77777777" w:rsidR="006D0533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Wymagane dostarczenie orzeczenia o stopniu niepełnosprawności </w:t>
            </w:r>
            <w:r w:rsidR="00A536A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do wglądu.</w:t>
            </w:r>
          </w:p>
          <w:p w14:paraId="73B62EB4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14:paraId="2F2A93DF" w14:textId="77777777" w:rsidR="00A536A0" w:rsidRPr="00447721" w:rsidRDefault="00A536A0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  <w:p w14:paraId="0F779BD2" w14:textId="77777777"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14:paraId="7AA1778A" w14:textId="77777777"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14:paraId="1F73E870" w14:textId="77777777"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14:paraId="3CA8DB8B" w14:textId="77777777" w:rsidR="009C3A2D" w:rsidRDefault="009C3A2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14:paraId="34FB2895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 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</w:t>
            </w:r>
          </w:p>
          <w:p w14:paraId="2250A1BD" w14:textId="77777777" w:rsidR="00E62C29" w:rsidRPr="00A536A0" w:rsidRDefault="009C3A2D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14:paraId="0A599FB0" w14:textId="77777777"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14:paraId="2B4FD61D" w14:textId="77777777" w:rsidR="00A536A0" w:rsidRPr="00A536A0" w:rsidRDefault="0015070D" w:rsidP="00A536A0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Osoba w innej niekorzystnej sytuacji społecznej </w:t>
            </w:r>
            <w:r w:rsidR="00A536A0"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>(należy zaznaczyć odpowiedź „tak” w sytuacji: bezdomności, wykluczenia z dostępu do mieszkań, zamieszkiwanie na obszarze wiejskim, wykształcenie poniżej poziomu ISCED 0)</w:t>
            </w:r>
          </w:p>
          <w:p w14:paraId="30D5F2B3" w14:textId="77777777" w:rsidR="00A536A0" w:rsidRPr="00A536A0" w:rsidRDefault="00A536A0" w:rsidP="00B5537B">
            <w:pPr>
              <w:spacing w:before="60" w:after="60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</w:p>
        </w:tc>
      </w:tr>
      <w:tr w:rsidR="00FB4FA0" w:rsidRPr="00447721" w14:paraId="35941821" w14:textId="77777777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14:paraId="326BFADC" w14:textId="77777777"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383A3C2" w14:textId="77777777"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14:paraId="1C2E4184" w14:textId="77777777"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14:paraId="6E4D2506" w14:textId="77777777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14:paraId="0D6E8627" w14:textId="77777777"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1D49AD" w14:textId="77777777"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A064F0" w14:textId="77777777"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14:paraId="7D5604AA" w14:textId="77777777" w:rsidTr="00B744FD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14:paraId="20924F38" w14:textId="77777777"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14:paraId="27F5CA86" w14:textId="77777777" w:rsidR="006D0533" w:rsidRPr="00447721" w:rsidRDefault="006D0533" w:rsidP="00A536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przysługuje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14:paraId="1B672C7B" w14:textId="77777777"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14:paraId="60222E31" w14:textId="77777777"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14:paraId="1A5300E5" w14:textId="77777777"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14:paraId="67FDE5CA" w14:textId="77777777"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14:paraId="1265764A" w14:textId="77777777"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14:paraId="5977AAAE" w14:textId="34B9DC3A"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</w:t>
      </w:r>
      <w:r w:rsidR="00B75FE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4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czwartek-piątek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</w:p>
    <w:p w14:paraId="5EDBBF15" w14:textId="4E534D9C" w:rsidR="00C11154" w:rsidRDefault="00B5537B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 zjazd: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16-17.05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9506D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="0049506D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="0049506D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30-31.05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49506D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3-14.06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27-28.06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14:paraId="2F3E7BB8" w14:textId="65BBDB9C"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</w:t>
      </w:r>
      <w:r w:rsidR="00B75FE4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5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14:paraId="499E8147" w14:textId="01CA2433" w:rsidR="00456C07" w:rsidRPr="00B75FE4" w:rsidRDefault="0049506D" w:rsidP="00B75FE4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18-19.05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01-02.06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15-16.06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B75FE4">
        <w:rPr>
          <w:rFonts w:ascii="Arial Unicode MS" w:eastAsia="Arial Unicode MS" w:hAnsi="Arial Unicode MS" w:cs="Arial Unicode MS"/>
          <w:sz w:val="24"/>
          <w:szCs w:val="24"/>
          <w:lang w:eastAsia="pl-PL"/>
        </w:rPr>
        <w:t>29-30.06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14:paraId="60D26F89" w14:textId="77777777"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14:paraId="040DC672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14:paraId="1F82B791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4C8F955" w14:textId="77777777"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lastRenderedPageBreak/>
        <w:t>realizowanych zadań w procesie badań ewaluacyjnych i wyrażam na to zgodę.</w:t>
      </w:r>
    </w:p>
    <w:p w14:paraId="5D1232E7" w14:textId="77777777"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14:paraId="1E37C008" w14:textId="77777777" w:rsidR="00A536A0" w:rsidRPr="00A536A0" w:rsidRDefault="00A536A0" w:rsidP="00A536A0">
      <w:pPr>
        <w:pStyle w:val="Akapitzlist"/>
        <w:numPr>
          <w:ilvl w:val="0"/>
          <w:numId w:val="18"/>
        </w:numPr>
        <w:rPr>
          <w:rFonts w:ascii="Arial Unicode MS" w:eastAsia="Arial Unicode MS" w:hAnsi="Arial Unicode MS" w:cs="Arial Unicode MS"/>
          <w:color w:val="auto"/>
          <w:lang w:eastAsia="en-US"/>
        </w:rPr>
      </w:pPr>
      <w:r w:rsidRPr="00A536A0">
        <w:rPr>
          <w:rFonts w:ascii="Arial Unicode MS" w:eastAsia="Arial Unicode MS" w:hAnsi="Arial Unicode MS" w:cs="Arial Unicode MS"/>
          <w:color w:val="auto"/>
          <w:lang w:eastAsia="en-US"/>
        </w:rPr>
        <w:t xml:space="preserve">Pouczony/a o odpowiedzialności za składanie oświadczeń niezgodnych z prawdą oświadczam, że dane oraz oświadczenia zawarte w formularzu zgłoszeniowym są zgodne z prawdą . </w:t>
      </w:r>
    </w:p>
    <w:p w14:paraId="5BCEACE6" w14:textId="77777777"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14:paraId="22CBE406" w14:textId="77777777"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</w:p>
    <w:p w14:paraId="02F78650" w14:textId="77777777"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6CE84D27" w14:textId="77777777"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14:paraId="26E4C3D0" w14:textId="7B36D65A"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14:paraId="3138C9AC" w14:textId="77777777" w:rsidR="00B275E7" w:rsidRPr="00B275E7" w:rsidRDefault="00B275E7" w:rsidP="00B275E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(*wypełnia osoba odpowiedzialna za rekrutację)</w:t>
      </w:r>
    </w:p>
    <w:p w14:paraId="6A9D8D6B" w14:textId="77777777"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Oświadczam, że okazane przez Kandydatkę\Kandydata dokumenty są zgodne z danymi zawartymi w formularzy zgłoszeniowym:</w:t>
      </w:r>
    </w:p>
    <w:p w14:paraId="39473C14" w14:textId="77777777"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sym w:font="Wingdings" w:char="F072"/>
      </w:r>
      <w:r w:rsidRPr="00B275E7">
        <w:rPr>
          <w:rFonts w:ascii="Arial Unicode MS" w:eastAsia="Arial Unicode MS" w:hAnsi="Arial Unicode MS" w:cs="Arial Unicode MS"/>
          <w:sz w:val="20"/>
          <w:szCs w:val="20"/>
        </w:rPr>
        <w:t xml:space="preserve"> orzeczenie lub inny dokument potwierdzający niepełnosprawność</w:t>
      </w:r>
    </w:p>
    <w:p w14:paraId="7CD8AEEB" w14:textId="77777777"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…………………………………</w:t>
      </w:r>
    </w:p>
    <w:p w14:paraId="1FBB5D8B" w14:textId="77777777"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 osoby rekrutującej</w:t>
      </w:r>
    </w:p>
    <w:p w14:paraId="72004DD2" w14:textId="77777777"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14:paraId="10B67790" w14:textId="77777777"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14:paraId="431595F8" w14:textId="42DB626A" w:rsidR="00E8629C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</w:t>
      </w:r>
      <w:r w:rsidRPr="0026683A">
        <w:rPr>
          <w:rFonts w:ascii="Arial Unicode MS" w:eastAsia="Arial Unicode MS" w:hAnsi="Arial Unicode MS" w:cs="Arial Unicode MS"/>
          <w:sz w:val="20"/>
          <w:szCs w:val="20"/>
        </w:rPr>
        <w:lastRenderedPageBreak/>
        <w:t>Węgrowa), wołomiński (oprócz Kobyłka, Marki, Ząbki, Zielonka, Radzymin, Tłuszcz i Wołomin), wyszkowski (oprócz Wyszkowa), zwoleński, żuromiński, żyrardowski (oprócz Żyrardowa i Wiskitek</w:t>
      </w:r>
      <w:bookmarkStart w:id="0" w:name="_GoBack"/>
      <w:bookmarkEnd w:id="0"/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>)</w:t>
      </w:r>
    </w:p>
    <w:p w14:paraId="2E272FF3" w14:textId="77777777"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3067437D" w14:textId="77777777" w:rsidR="000261B3" w:rsidRPr="000261B3" w:rsidRDefault="000261B3" w:rsidP="000261B3">
      <w:pPr>
        <w:keepNext/>
        <w:keepLines/>
        <w:spacing w:before="480" w:after="240"/>
        <w:jc w:val="center"/>
        <w:outlineLvl w:val="0"/>
        <w:rPr>
          <w:rFonts w:ascii="Arial" w:hAnsi="Arial" w:cs="Times New Roman"/>
          <w:b/>
          <w:bCs/>
          <w:szCs w:val="28"/>
        </w:rPr>
      </w:pPr>
      <w:r w:rsidRPr="000261B3">
        <w:rPr>
          <w:rFonts w:ascii="Arial" w:hAnsi="Arial" w:cs="Times New Roman"/>
          <w:b/>
          <w:bCs/>
          <w:szCs w:val="28"/>
        </w:rPr>
        <w:t>Oświadczenie uczestnika Projektu</w:t>
      </w:r>
    </w:p>
    <w:p w14:paraId="0494CD75" w14:textId="77777777" w:rsidR="000261B3" w:rsidRPr="000261B3" w:rsidRDefault="000261B3" w:rsidP="000261B3">
      <w:pPr>
        <w:jc w:val="center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14:paraId="5B9ABA13" w14:textId="77777777" w:rsidR="000261B3" w:rsidRPr="000261B3" w:rsidRDefault="000261B3" w:rsidP="000261B3">
      <w:pPr>
        <w:spacing w:after="60"/>
        <w:jc w:val="both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 xml:space="preserve">W związku z przystąpieniem do </w:t>
      </w:r>
      <w:r>
        <w:rPr>
          <w:rFonts w:ascii="Arial" w:eastAsia="Calibri" w:hAnsi="Arial" w:cs="Arial"/>
        </w:rPr>
        <w:t>rekrutacji p</w:t>
      </w:r>
      <w:r w:rsidRPr="000261B3">
        <w:rPr>
          <w:rFonts w:ascii="Arial" w:eastAsia="Calibri" w:hAnsi="Arial" w:cs="Arial"/>
        </w:rPr>
        <w:t xml:space="preserve">rojektu pn. </w:t>
      </w:r>
      <w:r w:rsidRPr="000261B3">
        <w:rPr>
          <w:rFonts w:ascii="Arial Unicode MS" w:eastAsia="Arial Unicode MS" w:hAnsi="Arial Unicode MS" w:cs="Arial Unicode MS"/>
        </w:rPr>
        <w:t xml:space="preserve">„Certyfikowane szkolenia ILM dla mieszkańców Mazowsza” </w:t>
      </w:r>
      <w:r w:rsidRPr="000261B3">
        <w:rPr>
          <w:rFonts w:ascii="Arial" w:eastAsia="Calibri" w:hAnsi="Arial" w:cs="Arial"/>
        </w:rPr>
        <w:t>oświadczam, że przyjmuję do wiadomości, iż:</w:t>
      </w:r>
    </w:p>
    <w:p w14:paraId="59E14A0F" w14:textId="77777777"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Administratorem moich danych osobowych jest:</w:t>
      </w:r>
    </w:p>
    <w:p w14:paraId="32E31584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4CBD2A4A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100C41B6" w14:textId="77777777"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0261B3">
        <w:rPr>
          <w:rFonts w:ascii="Arial" w:hAnsi="Arial" w:cs="Arial"/>
          <w:lang w:eastAsia="ar-SA"/>
        </w:rPr>
        <w:t xml:space="preserve">str. 1, z </w:t>
      </w:r>
      <w:proofErr w:type="spellStart"/>
      <w:r w:rsidRPr="000261B3">
        <w:rPr>
          <w:rFonts w:ascii="Arial" w:hAnsi="Arial" w:cs="Arial"/>
          <w:lang w:eastAsia="ar-SA"/>
        </w:rPr>
        <w:t>późn</w:t>
      </w:r>
      <w:proofErr w:type="spellEnd"/>
      <w:r w:rsidRPr="000261B3">
        <w:rPr>
          <w:rFonts w:ascii="Arial" w:hAnsi="Arial" w:cs="Arial"/>
          <w:lang w:eastAsia="ar-SA"/>
        </w:rPr>
        <w:t>. zm.</w:t>
      </w:r>
      <w:r w:rsidRPr="000261B3">
        <w:rPr>
          <w:rFonts w:ascii="Arial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41419B04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14:paraId="0CE4AF44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C2469C4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5BFA6888" w14:textId="77777777"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lastRenderedPageBreak/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261B3">
        <w:rPr>
          <w:rFonts w:ascii="Arial" w:hAnsi="Arial" w:cs="Arial"/>
          <w:lang w:eastAsia="pl-PL"/>
        </w:rPr>
        <w:t>późn</w:t>
      </w:r>
      <w:proofErr w:type="spellEnd"/>
      <w:r w:rsidRPr="000261B3">
        <w:rPr>
          <w:rFonts w:ascii="Arial" w:hAnsi="Arial" w:cs="Arial"/>
          <w:lang w:eastAsia="pl-PL"/>
        </w:rPr>
        <w:t>. zm.);</w:t>
      </w:r>
    </w:p>
    <w:p w14:paraId="30890B90" w14:textId="77777777"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14:paraId="148D6B35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0568635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62674A56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2F9BB017" w14:textId="77777777"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261B3">
        <w:rPr>
          <w:rFonts w:ascii="Arial" w:hAnsi="Arial" w:cs="Arial"/>
          <w:lang w:eastAsia="pl-PL"/>
        </w:rPr>
        <w:t>;</w:t>
      </w:r>
    </w:p>
    <w:p w14:paraId="02BF3CF3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0261B3">
        <w:rPr>
          <w:rFonts w:ascii="Arial Unicode MS" w:eastAsia="Arial Unicode MS" w:hAnsi="Arial Unicode MS" w:cs="Arial Unicode MS"/>
        </w:rPr>
        <w:t>„Certyfikowane szkolenia ILM dla mieszkańców Mazowsza”</w:t>
      </w:r>
      <w:r w:rsidRPr="000261B3">
        <w:rPr>
          <w:rFonts w:ascii="Arial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7D91DA8A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r w:rsidRPr="000261B3">
        <w:rPr>
          <w:rFonts w:ascii="Arial Unicode MS" w:eastAsia="Arial Unicode MS" w:hAnsi="Arial Unicode MS" w:cs="Arial Unicode MS"/>
        </w:rPr>
        <w:t xml:space="preserve">Mazowieckiej Jednostce Wdrażania Programów Unijnych, ul. Jagiellońska 74, 03-301 Warszawa, beneficjentowi realizującemu projekt - Sysco Polska Sp. z o.o., al. Komisji Edukacji Narodowej 18 lok. 5b, 02-797 Warszawa. </w:t>
      </w:r>
      <w:r w:rsidRPr="000261B3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261B3" w:rsidDel="00C15DCC">
        <w:rPr>
          <w:rFonts w:ascii="Arial" w:hAnsi="Arial" w:cs="Arial"/>
          <w:lang w:eastAsia="pl-PL"/>
        </w:rPr>
        <w:t xml:space="preserve"> </w:t>
      </w:r>
      <w:r w:rsidRPr="000261B3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5F79DD0A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14:paraId="6121B19B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4A77381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14:paraId="070700CC" w14:textId="77777777"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14:paraId="32B638EC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14:paraId="13B29306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14:paraId="44BF0620" w14:textId="77777777"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14:paraId="6F5AD542" w14:textId="77777777" w:rsidR="000261B3" w:rsidRDefault="000261B3" w:rsidP="00456C07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żądać dostępu do treści swoich danych, ich sprostowania, ograniczen</w:t>
      </w:r>
      <w:r w:rsidR="00456C07">
        <w:rPr>
          <w:rFonts w:ascii="Arial" w:hAnsi="Arial" w:cs="Arial"/>
          <w:lang w:eastAsia="pl-PL"/>
        </w:rPr>
        <w:t>ia przetwarzania oraz usunięcia</w:t>
      </w:r>
    </w:p>
    <w:p w14:paraId="0AB44ACD" w14:textId="77777777" w:rsid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p w14:paraId="41A65DD5" w14:textId="77777777" w:rsidR="00456C07" w:rsidRP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0261B3" w:rsidRPr="000261B3" w14:paraId="69CE0455" w14:textId="77777777" w:rsidTr="00CF1486">
        <w:tc>
          <w:tcPr>
            <w:tcW w:w="4248" w:type="dxa"/>
          </w:tcPr>
          <w:p w14:paraId="266A9989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290D87C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0261B3" w:rsidRPr="000261B3" w14:paraId="44D435B9" w14:textId="77777777" w:rsidTr="00CF1486">
        <w:tc>
          <w:tcPr>
            <w:tcW w:w="4248" w:type="dxa"/>
          </w:tcPr>
          <w:p w14:paraId="1F891150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869FB22" w14:textId="77777777"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Czytelny podpis uczestnika Projektu</w:t>
            </w:r>
            <w:r w:rsidRPr="000261B3">
              <w:rPr>
                <w:rFonts w:ascii="Arial" w:eastAsia="Calibri" w:hAnsi="Arial" w:cs="Arial"/>
                <w:vertAlign w:val="superscript"/>
              </w:rPr>
              <w:footnoteReference w:customMarkFollows="1" w:id="2"/>
              <w:t>*</w:t>
            </w:r>
          </w:p>
        </w:tc>
      </w:tr>
    </w:tbl>
    <w:p w14:paraId="1C1DC30A" w14:textId="77777777" w:rsidR="000261B3" w:rsidRPr="000261B3" w:rsidRDefault="000261B3" w:rsidP="000261B3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p w14:paraId="3CD01F64" w14:textId="77777777" w:rsidR="00423F61" w:rsidRPr="00423F61" w:rsidRDefault="00423F61" w:rsidP="00423F6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1751011E" w14:textId="77777777" w:rsidR="00423F61" w:rsidRPr="0026683A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sectPr w:rsidR="00423F61" w:rsidRPr="0026683A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E7C1" w14:textId="77777777" w:rsidR="000D5D1C" w:rsidRDefault="000D5D1C" w:rsidP="0059436E">
      <w:pPr>
        <w:spacing w:after="0" w:line="240" w:lineRule="auto"/>
      </w:pPr>
      <w:r>
        <w:separator/>
      </w:r>
    </w:p>
  </w:endnote>
  <w:endnote w:type="continuationSeparator" w:id="0">
    <w:p w14:paraId="7A7060CB" w14:textId="77777777" w:rsidR="000D5D1C" w:rsidRDefault="000D5D1C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BA2A" w14:textId="77777777"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F31BBF6" wp14:editId="52047C8C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AFBA06" w14:textId="77777777"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2C1" w14:textId="77777777" w:rsidR="000D5D1C" w:rsidRDefault="000D5D1C" w:rsidP="0059436E">
      <w:pPr>
        <w:spacing w:after="0" w:line="240" w:lineRule="auto"/>
      </w:pPr>
      <w:r>
        <w:separator/>
      </w:r>
    </w:p>
  </w:footnote>
  <w:footnote w:type="continuationSeparator" w:id="0">
    <w:p w14:paraId="16472336" w14:textId="77777777" w:rsidR="000D5D1C" w:rsidRDefault="000D5D1C" w:rsidP="0059436E">
      <w:pPr>
        <w:spacing w:after="0" w:line="240" w:lineRule="auto"/>
      </w:pPr>
      <w:r>
        <w:continuationSeparator/>
      </w:r>
    </w:p>
  </w:footnote>
  <w:footnote w:id="1">
    <w:p w14:paraId="112AD8D6" w14:textId="77777777"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  <w:footnote w:id="2">
    <w:p w14:paraId="33CD3248" w14:textId="77777777" w:rsidR="000261B3" w:rsidRPr="007652EC" w:rsidRDefault="000261B3" w:rsidP="000261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C211" w14:textId="77777777"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F7D845" wp14:editId="6C30978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FD393" w14:textId="77777777"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E"/>
    <w:rsid w:val="000261B3"/>
    <w:rsid w:val="00055286"/>
    <w:rsid w:val="00075B86"/>
    <w:rsid w:val="000814CC"/>
    <w:rsid w:val="000D5B5F"/>
    <w:rsid w:val="000D5D1C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23F61"/>
    <w:rsid w:val="00447721"/>
    <w:rsid w:val="00456C07"/>
    <w:rsid w:val="0046031A"/>
    <w:rsid w:val="0046786C"/>
    <w:rsid w:val="0049506D"/>
    <w:rsid w:val="004B186B"/>
    <w:rsid w:val="004E4AF5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31C1E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36A0"/>
    <w:rsid w:val="00A541FC"/>
    <w:rsid w:val="00A72977"/>
    <w:rsid w:val="00A91FD7"/>
    <w:rsid w:val="00AC3DF0"/>
    <w:rsid w:val="00AE34AA"/>
    <w:rsid w:val="00B275E7"/>
    <w:rsid w:val="00B34B74"/>
    <w:rsid w:val="00B3678F"/>
    <w:rsid w:val="00B44EB7"/>
    <w:rsid w:val="00B5537B"/>
    <w:rsid w:val="00B65E21"/>
    <w:rsid w:val="00B744FD"/>
    <w:rsid w:val="00B75FE4"/>
    <w:rsid w:val="00B77291"/>
    <w:rsid w:val="00B800C9"/>
    <w:rsid w:val="00C11154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E4E41"/>
    <w:rsid w:val="00DE4E63"/>
    <w:rsid w:val="00DE5F9D"/>
    <w:rsid w:val="00DF2239"/>
    <w:rsid w:val="00E2398F"/>
    <w:rsid w:val="00E3073D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57017"/>
  <w15:docId w15:val="{D7A8A52E-A54D-4B0E-B9BC-37730C27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B8B7-7215-4C60-8E61-E14B1FD8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SyscoPolska 5</cp:lastModifiedBy>
  <cp:revision>2</cp:revision>
  <dcterms:created xsi:type="dcterms:W3CDTF">2019-05-06T11:39:00Z</dcterms:created>
  <dcterms:modified xsi:type="dcterms:W3CDTF">2019-05-06T11:39:00Z</dcterms:modified>
</cp:coreProperties>
</file>