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REGULAMIN STAŻY  </w:t>
      </w:r>
      <w:r w:rsidR="00316485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I </w:t>
      </w:r>
      <w:r w:rsidR="003B2B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316485">
        <w:rPr>
          <w:rFonts w:ascii="Times New Roman" w:eastAsiaTheme="minorHAnsi" w:hAnsi="Times New Roman" w:cs="Times New Roman"/>
          <w:b/>
          <w:bCs/>
          <w:sz w:val="24"/>
          <w:szCs w:val="24"/>
        </w:rPr>
        <w:t>SZKOLEŃ ZAWODOWYCH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>w ramach projektu „</w:t>
      </w:r>
      <w:r w:rsidR="005B0EA0">
        <w:rPr>
          <w:rFonts w:ascii="Times New Roman" w:eastAsiaTheme="minorHAnsi" w:hAnsi="Times New Roman" w:cs="Times New Roman"/>
          <w:b/>
          <w:bCs/>
          <w:sz w:val="24"/>
          <w:szCs w:val="24"/>
        </w:rPr>
        <w:t>Aktywna integracja mieszkańców Mazowsza</w:t>
      </w: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>”</w:t>
      </w:r>
    </w:p>
    <w:p w:rsidR="005B0EA0" w:rsidRPr="00A62A69" w:rsidRDefault="00315092" w:rsidP="005B0EA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nr </w:t>
      </w:r>
      <w:r w:rsidR="005B0EA0"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:rsidR="00315092" w:rsidRPr="00744432" w:rsidRDefault="00315092" w:rsidP="00315092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Regulamin </w:t>
      </w:r>
      <w:r w:rsidR="003B2BBF">
        <w:rPr>
          <w:rFonts w:ascii="Times New Roman" w:eastAsiaTheme="minorHAnsi" w:hAnsi="Times New Roman" w:cs="Times New Roman"/>
          <w:sz w:val="24"/>
          <w:szCs w:val="24"/>
        </w:rPr>
        <w:t>staży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 i szkole</w:t>
      </w:r>
      <w:r w:rsidR="003B2BBF">
        <w:rPr>
          <w:rFonts w:ascii="Times New Roman" w:eastAsiaTheme="minorHAnsi" w:hAnsi="Times New Roman" w:cs="Times New Roman"/>
          <w:sz w:val="24"/>
          <w:szCs w:val="24"/>
        </w:rPr>
        <w:t xml:space="preserve">ń zawodowych 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w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 ramach realizacji projektu „ </w:t>
      </w:r>
      <w:r w:rsidR="005B0EA0">
        <w:rPr>
          <w:rFonts w:ascii="Times New Roman" w:eastAsiaTheme="minorHAnsi" w:hAnsi="Times New Roman" w:cs="Times New Roman"/>
          <w:sz w:val="24"/>
          <w:szCs w:val="24"/>
        </w:rPr>
        <w:t>Aktywna integracja mieszkańców Mazowsza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”, zwany dalej Regulaminem, ustalony zostaje w oparciu o umowę o dofinansowanie projektu nr </w:t>
      </w:r>
      <w:r w:rsidR="005B0EA0"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5B0EA0" w:rsidRPr="005B0EA0">
        <w:rPr>
          <w:rFonts w:ascii="Times New Roman" w:eastAsiaTheme="minorHAnsi" w:hAnsi="Times New Roman" w:cs="Times New Roman"/>
          <w:bCs/>
          <w:sz w:val="24"/>
          <w:szCs w:val="24"/>
        </w:rPr>
        <w:t>R</w:t>
      </w:r>
      <w:r w:rsidR="005B0EA0" w:rsidRPr="005B0EA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PMA.09.01.00-14-A536/18-00</w:t>
      </w:r>
      <w:r w:rsidR="003B2BB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BBF">
        <w:rPr>
          <w:rFonts w:ascii="Times New Roman" w:eastAsiaTheme="minorHAnsi" w:hAnsi="Times New Roman" w:cs="Times New Roman"/>
          <w:sz w:val="24"/>
          <w:szCs w:val="24"/>
        </w:rPr>
        <w:t>zawartą pomiędzy Sysco Polska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 Sp. z o. o., zwanym dalej Beneficjentem, a </w:t>
      </w:r>
      <w:r w:rsidRPr="00644CF4">
        <w:rPr>
          <w:rFonts w:ascii="Times New Roman" w:hAnsi="Times New Roman" w:cs="Times New Roman"/>
          <w:iCs/>
          <w:sz w:val="24"/>
          <w:szCs w:val="24"/>
        </w:rPr>
        <w:t>Mazowiecką Jednostką Wdrażania Programów Unijnych.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44CF4">
        <w:rPr>
          <w:rFonts w:ascii="Times New Roman" w:eastAsiaTheme="minorHAnsi" w:hAnsi="Times New Roman" w:cs="Times New Roman"/>
          <w:sz w:val="24"/>
          <w:szCs w:val="24"/>
        </w:rPr>
        <w:t>Stypendia są finansowane ze środków projektu „</w:t>
      </w:r>
      <w:r w:rsidR="005B0EA0">
        <w:rPr>
          <w:rFonts w:ascii="Times New Roman" w:eastAsiaTheme="minorHAnsi" w:hAnsi="Times New Roman" w:cs="Times New Roman"/>
          <w:sz w:val="24"/>
          <w:szCs w:val="24"/>
        </w:rPr>
        <w:t>Aktywna integracja mieszkańców Mazowsza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”, współfinansowanego przez Unię Europejską ze środków Europejskiego Funduszu Społecznego w ramach </w:t>
      </w:r>
      <w:r w:rsidRPr="00644CF4">
        <w:rPr>
          <w:rFonts w:ascii="Times New Roman" w:hAnsi="Times New Roman" w:cs="Times New Roman"/>
          <w:sz w:val="24"/>
          <w:szCs w:val="24"/>
        </w:rPr>
        <w:t>w ramach Regionalnego Programu Operacyjnego Województwa Mazowieckiego na lata 2014-2020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w ramach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IX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Osi priorytetowej: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Wspieranie włączenia społecznego i walka z ubóstwem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>,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Działanie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>9.1 Aktywizacja społeczno- zawodowa osób wykluczonych i przeciwdziałanie wykluczeniu społecznemu.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Słownik pojęć</w:t>
      </w:r>
    </w:p>
    <w:p w:rsidR="00315092" w:rsidRPr="00644CF4" w:rsidRDefault="00315092" w:rsidP="00315092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Beneficjent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- podmiot realizujący projekt </w:t>
      </w:r>
      <w:r w:rsidRPr="00644CF4">
        <w:rPr>
          <w:rFonts w:ascii="Times New Roman" w:hAnsi="Times New Roman" w:cs="Times New Roman"/>
          <w:sz w:val="24"/>
          <w:szCs w:val="24"/>
        </w:rPr>
        <w:t>„</w:t>
      </w:r>
      <w:r w:rsidR="008169FA">
        <w:rPr>
          <w:rFonts w:ascii="Times New Roman" w:eastAsiaTheme="minorHAnsi" w:hAnsi="Times New Roman" w:cs="Times New Roman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sz w:val="24"/>
          <w:szCs w:val="24"/>
        </w:rPr>
        <w:t xml:space="preserve"> ”-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>Sysco Polska  Sp. z o. o.,</w:t>
      </w:r>
      <w:r w:rsidRPr="00644CF4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 w:rsidR="003B2BBF">
        <w:rPr>
          <w:rFonts w:ascii="Times New Roman" w:hAnsi="Times New Roman" w:cs="Times New Roman"/>
          <w:sz w:val="24"/>
          <w:szCs w:val="24"/>
        </w:rPr>
        <w:t xml:space="preserve"> (02-797),</w:t>
      </w:r>
      <w:r w:rsidRPr="00644CF4">
        <w:rPr>
          <w:rFonts w:ascii="Times New Roman" w:hAnsi="Times New Roman" w:cs="Times New Roman"/>
          <w:sz w:val="24"/>
          <w:szCs w:val="24"/>
        </w:rPr>
        <w:t xml:space="preserve"> przy </w:t>
      </w:r>
      <w:r w:rsidR="003B2BBF">
        <w:rPr>
          <w:rFonts w:ascii="Times New Roman" w:hAnsi="Times New Roman" w:cs="Times New Roman"/>
          <w:sz w:val="24"/>
          <w:szCs w:val="24"/>
        </w:rPr>
        <w:t>Al.</w:t>
      </w:r>
      <w:r w:rsidRPr="00644CF4">
        <w:rPr>
          <w:rFonts w:ascii="Times New Roman" w:hAnsi="Times New Roman" w:cs="Times New Roman"/>
          <w:sz w:val="24"/>
          <w:szCs w:val="24"/>
        </w:rPr>
        <w:t xml:space="preserve"> Komisji Edukacji Narodowej 18/ 5B.</w:t>
      </w: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Projekt – </w:t>
      </w:r>
      <w:r w:rsidRPr="00347E70">
        <w:rPr>
          <w:rFonts w:ascii="Times New Roman" w:hAnsi="Times New Roman" w:cs="Times New Roman"/>
          <w:sz w:val="24"/>
          <w:szCs w:val="24"/>
          <w:lang w:eastAsia="pl-PL"/>
        </w:rPr>
        <w:t>projekt „</w:t>
      </w:r>
      <w:r w:rsidR="008169FA">
        <w:rPr>
          <w:rFonts w:ascii="Times New Roman" w:eastAsiaTheme="minorHAnsi" w:hAnsi="Times New Roman" w:cs="Times New Roman"/>
          <w:sz w:val="24"/>
          <w:szCs w:val="24"/>
        </w:rPr>
        <w:t>Aktywna integracja mieszkańców Mazowsza</w:t>
      </w:r>
      <w:r w:rsidRPr="00347E70">
        <w:rPr>
          <w:rFonts w:ascii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realizowany przez Sysco Polska Sp. z o.o.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>Uczestnik projektu (UP)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– osoba fizyczna, która 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została zakwalifikowana do udziału w projekcie i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ukończyła szkolenie, na które została skierowana przez Beneficjenta.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>Pracodawca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- przedsiębiorstwo, w którym na podstawie zawartej umowy o zorganizowanie i odbycie stażu odbywa się staż.</w:t>
      </w:r>
    </w:p>
    <w:p w:rsidR="00315092" w:rsidRPr="00347E70" w:rsidRDefault="003B2BBF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Szkolenie</w:t>
      </w:r>
      <w:r w:rsidR="00315092"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zawodowe-</w:t>
      </w:r>
      <w:r w:rsidR="00315092" w:rsidRPr="00644C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15092" w:rsidRPr="00644CF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szkolenie ukierunkowane na podnoszenie kwalifikacji i kompetencji zawodowych, 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potwierdzonych odpowiednim dokumentem w rozumieniu 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"Wytycznych 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M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inisterstwa 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nfrastruktury i 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R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ozwoju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w zakresie monitorowania postępu rzeczowego realizac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ji programów operacyjnych na lata 2014 -2020" i każdorazowo weryfikowane w formie egzaminu 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rzez instytucje 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posiadające uprawnienia do walidacji i certyfikacji kwalifik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acji</w:t>
      </w:r>
      <w:r w:rsidR="00315092" w:rsidRPr="00644CF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>Staż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- nabywanie czynności praktycznych do wykonywania pracy przez wykonywanie zadań w  miejscu pracy bez nawiązywania stosunku pracy z Pracodawcą.</w:t>
      </w:r>
    </w:p>
    <w:p w:rsidR="00315092" w:rsidRPr="00347E70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Umowa trójstronna -</w:t>
      </w:r>
      <w:r w:rsidRPr="00644CF4">
        <w:rPr>
          <w:rFonts w:ascii="Times New Roman" w:hAnsi="Times New Roman" w:cs="Times New Roman"/>
          <w:sz w:val="24"/>
          <w:szCs w:val="24"/>
        </w:rPr>
        <w:t xml:space="preserve"> umowa pomiędzy Pracodawcą, UP i Beneficjentem, </w:t>
      </w:r>
      <w:r w:rsidRPr="00347E70">
        <w:rPr>
          <w:rFonts w:ascii="Times New Roman" w:hAnsi="Times New Roman" w:cs="Times New Roman"/>
          <w:sz w:val="24"/>
          <w:szCs w:val="24"/>
          <w:shd w:val="clear" w:color="auto" w:fill="FFFFFF"/>
        </w:rPr>
        <w:t>ustalająca ich wzajemne prawa i obowiązki. 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315092" w:rsidRPr="00644CF4" w:rsidRDefault="00315092" w:rsidP="0031509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Stypendia szkoleniowe</w:t>
      </w:r>
    </w:p>
    <w:p w:rsidR="00315092" w:rsidRPr="00644CF4" w:rsidRDefault="00315092" w:rsidP="00315092">
      <w:pPr>
        <w:widowControl w:val="0"/>
        <w:overflowPunct w:val="0"/>
        <w:autoSpaceDE w:val="0"/>
        <w:autoSpaceDN w:val="0"/>
        <w:adjustRightInd w:val="0"/>
        <w:spacing w:after="6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1.W ramach Projektu UP będą kierowani na szkolenia zawodowe zgodnie z ich zainteresowaniami, doświadczeniem, możliwościami podjęcia zatrudnienia w danym zawodzie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a także w odniesieniu do zapotrzebowania  regionalnego/lokalnego rynku pracy. </w:t>
      </w:r>
    </w:p>
    <w:p w:rsidR="004C5A13" w:rsidRDefault="004C5A13" w:rsidP="0031509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5A13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realizujący szkolenie</w:t>
      </w:r>
      <w:r w:rsidRPr="004C5A13">
        <w:rPr>
          <w:rFonts w:ascii="Times New Roman" w:hAnsi="Times New Roman" w:cs="Times New Roman"/>
          <w:sz w:val="24"/>
          <w:szCs w:val="24"/>
        </w:rPr>
        <w:t xml:space="preserve">, o ile wymaga tego rodzaj szkolenia zawodowego, zobowiązuje się do przeprowadzenia badań lekarskich w ramach całkowitego kosztu szkolenia, które potwierdzą, że Uczestnik/czka nie ma przeciwskazań zdrowotnych do realizacji szkolenia, a w następstwie do pracy w danym zawodzie. O ile takie przeciwskazania wystąpią, Wykonawca ma obowiązek natychmiastowego powiadomienia Zamawiającego i tym samym skreślenia Uczestniczki/ka z listy szkoleniowej. </w:t>
      </w:r>
      <w:r>
        <w:rPr>
          <w:rFonts w:ascii="Times New Roman" w:hAnsi="Times New Roman" w:cs="Times New Roman"/>
          <w:sz w:val="24"/>
          <w:szCs w:val="24"/>
        </w:rPr>
        <w:t>W takiej sytuacji Beneficjent nie ponosi żadnej odpowiedzialności względem Uczestnika/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natomiast może ponownie przeanalizować sytuację zdrowotną i skierować na inny rodzaj szkolenia zawodowego.  </w:t>
      </w:r>
      <w:r w:rsidRPr="004C5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092" w:rsidRPr="00644CF4" w:rsidRDefault="004C5A13" w:rsidP="0031509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5092" w:rsidRPr="00644CF4">
        <w:rPr>
          <w:rFonts w:ascii="Times New Roman" w:hAnsi="Times New Roman" w:cs="Times New Roman"/>
          <w:sz w:val="24"/>
          <w:szCs w:val="24"/>
        </w:rPr>
        <w:t xml:space="preserve">Po ukończeniu wybranego szkolenia i uzyskania pozytywnego wyniku z egzaminu UP otrzyma od organizatora szkolenia zaświadczenie i/lub certyfikat potwierdzający uzyskanie kwalifikacji zawodowych lub kompetencji. </w:t>
      </w:r>
    </w:p>
    <w:p w:rsidR="00315092" w:rsidRPr="0004674A" w:rsidRDefault="004C5A13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t xml:space="preserve">. Wszystkim UP, którzy spełnią wymogi formalne zawarte w niniejszym regulaminie przysługuje stypendium szkoleniowe za </w:t>
      </w:r>
      <w:r w:rsidR="00315092">
        <w:rPr>
          <w:rFonts w:ascii="Times New Roman" w:eastAsiaTheme="minorHAnsi" w:hAnsi="Times New Roman" w:cs="Times New Roman"/>
          <w:sz w:val="24"/>
          <w:szCs w:val="24"/>
        </w:rPr>
        <w:t xml:space="preserve">udział w szkoleniach zawodowych. 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t xml:space="preserve">Wysokość stypendium wynosi miesięcznie maksymalnie 120% kwoty zasiłku dla bezrobotnych (o 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którym mowa w art. 72 ust. 1 pkt. 1 ustawy o promocji zatrudnienia i instytucjach rynku pracy) pod warunkiem, że liczba godzin szkolenia wynosi nie mniej niż 150 godzin miesięcznie. W przypadku niższego miesięcznego wymiaru godzin szkolenia wysokość stypendium ustala się proporcjonalnie, z tym że stypendium nie może być niższe niż 20% zasiłku, o którym mowa w art. 72 ust. 1 pkt.1 ustawy. Stypendium szkoleniowe przyznawane jest miesięcznie – w kwocie zależnej od ilości odbytych godzin szkolenia w danym miesiącu, w wysokości </w:t>
      </w:r>
      <w:r w:rsidR="005B0EA0" w:rsidRPr="005B0EA0">
        <w:rPr>
          <w:rFonts w:ascii="Times New Roman" w:eastAsiaTheme="minorHAnsi" w:hAnsi="Times New Roman" w:cs="Times New Roman"/>
          <w:b/>
          <w:sz w:val="24"/>
          <w:szCs w:val="24"/>
        </w:rPr>
        <w:t>8</w:t>
      </w:r>
      <w:r w:rsidR="00315092" w:rsidRPr="005B0EA0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315092"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>6</w:t>
      </w:r>
      <w:r w:rsidR="005B0EA0">
        <w:rPr>
          <w:rFonts w:ascii="Times New Roman" w:eastAsiaTheme="minorHAnsi" w:hAnsi="Times New Roman" w:cs="Times New Roman"/>
          <w:b/>
          <w:bCs/>
          <w:sz w:val="24"/>
          <w:szCs w:val="24"/>
        </w:rPr>
        <w:t>0</w:t>
      </w:r>
      <w:r w:rsidR="000467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zł</w:t>
      </w:r>
      <w:r w:rsidR="00315092"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31509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brutto </w:t>
      </w:r>
      <w:r w:rsidR="003B2B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z narzutami </w:t>
      </w:r>
      <w:r w:rsidR="0004674A" w:rsidRPr="0004674A">
        <w:rPr>
          <w:rFonts w:ascii="Times New Roman" w:eastAsiaTheme="minorHAnsi" w:hAnsi="Times New Roman" w:cs="Times New Roman"/>
          <w:bCs/>
          <w:sz w:val="24"/>
          <w:szCs w:val="24"/>
        </w:rPr>
        <w:t>za godzinę szkolenia</w:t>
      </w:r>
      <w:r w:rsidR="00315092" w:rsidRPr="0004674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15092" w:rsidRPr="00644CF4" w:rsidRDefault="004C5A13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5</w:t>
      </w:r>
      <w:r w:rsidR="00315092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r w:rsidR="00315092">
        <w:rPr>
          <w:rFonts w:ascii="Times New Roman" w:eastAsiaTheme="minorHAnsi" w:hAnsi="Times New Roman" w:cs="Times New Roman"/>
          <w:color w:val="000000"/>
          <w:sz w:val="24"/>
          <w:szCs w:val="24"/>
        </w:rPr>
        <w:t>Beneficjent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t xml:space="preserve"> na podstawie wypełnionego przez UP dokumentu: </w:t>
      </w:r>
      <w:r w:rsidR="00315092" w:rsidRPr="00644CF4">
        <w:rPr>
          <w:rFonts w:ascii="Times New Roman" w:eastAsiaTheme="minorHAnsi" w:hAnsi="Times New Roman" w:cs="Times New Roman"/>
          <w:i/>
          <w:iCs/>
          <w:sz w:val="24"/>
          <w:szCs w:val="24"/>
        </w:rPr>
        <w:t>„Oświadczenie osoby pobierającej stypendium”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t>, (</w:t>
      </w:r>
      <w:r w:rsidR="00315092" w:rsidRPr="00C70487">
        <w:rPr>
          <w:rFonts w:ascii="Times New Roman" w:eastAsiaTheme="minorHAnsi" w:hAnsi="Times New Roman" w:cs="Times New Roman"/>
          <w:sz w:val="24"/>
          <w:szCs w:val="24"/>
        </w:rPr>
        <w:t>Załącznik nr 1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t xml:space="preserve"> do niniejszego regulaminu), zgłosi uczestnika do ubezpieczenia i będzie odprowadzał za niego należne składki.</w:t>
      </w:r>
    </w:p>
    <w:p w:rsidR="00315092" w:rsidRPr="00644CF4" w:rsidRDefault="004C5A13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6</w:t>
      </w:r>
      <w:r w:rsidR="00315092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t xml:space="preserve">Stypendium szkoleniowe przysługuje tylko za czas trwania zajęć, podczas których UP był obecny. Podstawą do stypendium szkoleniowego są listy obecności na poszczególnych zajęciach. </w:t>
      </w:r>
      <w:r w:rsidR="00315092" w:rsidRPr="00644CF4">
        <w:rPr>
          <w:rFonts w:ascii="Times New Roman" w:eastAsiaTheme="minorHAnsi" w:hAnsi="Times New Roman" w:cs="Times New Roman"/>
          <w:bCs/>
          <w:sz w:val="24"/>
          <w:szCs w:val="24"/>
        </w:rPr>
        <w:t>Wyjątek</w:t>
      </w:r>
      <w:r w:rsidR="00315092"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t>stanowi nieobecność z powodu choroby udokumentowanej stosownym zaświadczeniem lekarskim (zwolnienie lekarskie- druk ZUS ZLA</w:t>
      </w:r>
      <w:r w:rsidR="00315092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, na zwolnieniu powinien zostać podany NIP Płatnika czyli Sysco Polska: 1070009834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t>)</w:t>
      </w:r>
      <w:r w:rsidR="00315092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, które należy dostarczyć do Beneficjenta Projektu w najszybszym, możliwym terminie, nie później jednak niż 3 dni robocze.</w:t>
      </w:r>
    </w:p>
    <w:p w:rsidR="00315092" w:rsidRPr="00644CF4" w:rsidRDefault="004C5A13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7</w:t>
      </w:r>
      <w:r w:rsidR="0031509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r w:rsidR="00315092" w:rsidRPr="00F56FD6">
        <w:rPr>
          <w:rFonts w:ascii="Times New Roman" w:eastAsiaTheme="minorHAnsi" w:hAnsi="Times New Roman" w:cs="Times New Roman"/>
          <w:color w:val="000000"/>
          <w:sz w:val="24"/>
          <w:szCs w:val="24"/>
        </w:rPr>
        <w:t>Stypendium szkoleniowe j</w:t>
      </w:r>
      <w:r w:rsidR="00315092" w:rsidRPr="00F56FD6">
        <w:rPr>
          <w:rFonts w:ascii="Times New Roman" w:hAnsi="Times New Roman" w:cs="Times New Roman"/>
          <w:sz w:val="24"/>
          <w:szCs w:val="24"/>
          <w:lang w:eastAsia="pl-PL"/>
        </w:rPr>
        <w:t>est wypłacane raz w miesiącu, najpóźniej do 15 dnia kolejnego miesiąca, pod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warunkiem przekazania Beneficjentowi dokumentacji potwier</w:t>
      </w:r>
      <w:r w:rsidR="00315092">
        <w:rPr>
          <w:rFonts w:ascii="Times New Roman" w:hAnsi="Times New Roman" w:cs="Times New Roman"/>
          <w:sz w:val="24"/>
          <w:szCs w:val="24"/>
          <w:lang w:eastAsia="pl-PL"/>
        </w:rPr>
        <w:t xml:space="preserve">dzającej obecność na zajęciach w 80% najpóźniej do 5 dnia kolejnego miesiąca. </w:t>
      </w:r>
      <w:r w:rsidR="00315092" w:rsidRPr="00C70487">
        <w:rPr>
          <w:rFonts w:ascii="Times New Roman" w:eastAsiaTheme="minorHAnsi" w:hAnsi="Times New Roman" w:cs="Times New Roman"/>
          <w:color w:val="000000"/>
          <w:sz w:val="24"/>
          <w:szCs w:val="24"/>
        </w:rPr>
        <w:t>Nie dotyczy nieobecności usprawiedliwionych zwolnieniem lekarskim</w:t>
      </w:r>
      <w:r w:rsidR="005F4F70">
        <w:rPr>
          <w:rFonts w:ascii="Times New Roman" w:eastAsiaTheme="minorHAnsi" w:hAnsi="Times New Roman" w:cs="Times New Roman"/>
          <w:color w:val="000000"/>
          <w:sz w:val="24"/>
          <w:szCs w:val="24"/>
        </w:rPr>
        <w:t>, o ile nie przekraczają one 20% obecności na szkoleniu</w:t>
      </w:r>
      <w:r w:rsidR="00315092" w:rsidRPr="00C70487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="00315092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5F4F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 przypadku, kiedy zwolnienie lekarskie </w:t>
      </w:r>
      <w:r w:rsidR="008429B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wykracza poza </w:t>
      </w:r>
      <w:r w:rsidR="005F4F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niż</w:t>
      </w:r>
      <w:r w:rsidR="00C935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20 % </w:t>
      </w:r>
      <w:r w:rsidR="008429BD">
        <w:rPr>
          <w:rFonts w:ascii="Times New Roman" w:eastAsiaTheme="minorHAnsi" w:hAnsi="Times New Roman" w:cs="Times New Roman"/>
          <w:color w:val="000000"/>
          <w:sz w:val="24"/>
          <w:szCs w:val="24"/>
        </w:rPr>
        <w:t>dopuszczalnej nie</w:t>
      </w:r>
      <w:r w:rsidR="00C935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obecności podczas szkolenia zawodowego, Beneficjent może </w:t>
      </w:r>
      <w:r w:rsidR="008429B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wypowiedzieć umowę uczestnictwa w Projekcie i nie wypłacić stypendium szkoleniowego ze względu na ryzyko niezrealizowania programu szkolenia i osiągnięcia kwalifikacji lub kompetencji zawodowych. </w:t>
      </w:r>
    </w:p>
    <w:p w:rsidR="00315092" w:rsidRPr="00644CF4" w:rsidRDefault="004C5A13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8</w:t>
      </w:r>
      <w:r w:rsidR="00315092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W przypadku, gdy UP jest osobą zarejestrowaną w Urzędzie Pracy zobowiązuje się </w:t>
      </w:r>
      <w:r w:rsidR="00315092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godnie z ustawą z dnia </w:t>
      </w:r>
      <w:smartTag w:uri="urn:schemas-microsoft-com:office:smarttags" w:element="date">
        <w:smartTagPr>
          <w:attr w:name="Year" w:val="2004"/>
          <w:attr w:name="Day" w:val="20"/>
          <w:attr w:name="Month" w:val="4"/>
          <w:attr w:name="ls" w:val="trans"/>
        </w:smartTagPr>
        <w:r w:rsidR="00315092" w:rsidRPr="00644CF4">
          <w:rPr>
            <w:rFonts w:ascii="Times New Roman" w:hAnsi="Times New Roman" w:cs="Times New Roman"/>
            <w:sz w:val="24"/>
            <w:szCs w:val="24"/>
            <w:lang w:eastAsia="pl-PL"/>
          </w:rPr>
          <w:t>20 kwietnia 2004 r.</w:t>
        </w:r>
      </w:smartTag>
      <w:r w:rsidR="003150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o promocji zatrudnienia i instytucjach rynku 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pracy (Dz.U. z 2016, poz.6</w:t>
      </w:r>
      <w:r w:rsidR="00315092">
        <w:rPr>
          <w:rFonts w:ascii="Times New Roman" w:hAnsi="Times New Roman" w:cs="Times New Roman"/>
          <w:sz w:val="24"/>
          <w:szCs w:val="24"/>
          <w:lang w:eastAsia="pl-PL"/>
        </w:rPr>
        <w:t xml:space="preserve">45 z późn.zm.) 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>do zawiadomienia</w:t>
      </w:r>
      <w:r w:rsidR="008429B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w ciągu 7 dni  </w:t>
      </w:r>
      <w:r w:rsidR="00315092">
        <w:rPr>
          <w:rFonts w:ascii="Times New Roman" w:hAnsi="Times New Roman" w:cs="Times New Roman"/>
          <w:sz w:val="24"/>
          <w:szCs w:val="24"/>
          <w:lang w:eastAsia="pl-PL"/>
        </w:rPr>
        <w:t>przed przystąpieniem do wsparcia w ramach projektu</w:t>
      </w:r>
      <w:r w:rsidR="008429B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15092">
        <w:rPr>
          <w:rFonts w:ascii="Times New Roman" w:hAnsi="Times New Roman" w:cs="Times New Roman"/>
          <w:sz w:val="24"/>
          <w:szCs w:val="24"/>
          <w:lang w:eastAsia="pl-PL"/>
        </w:rPr>
        <w:t>Urzędu o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podleganiu obowiązkowi u</w:t>
      </w:r>
      <w:r w:rsidR="00315092">
        <w:rPr>
          <w:rFonts w:ascii="Times New Roman" w:hAnsi="Times New Roman" w:cs="Times New Roman"/>
          <w:sz w:val="24"/>
          <w:szCs w:val="24"/>
          <w:lang w:eastAsia="pl-PL"/>
        </w:rPr>
        <w:t xml:space="preserve">bezpieczenia społecznego lub o 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>fakcie osiągnięcia przez UP przychodu w wysokości przekraczającej połowę minimalnego wynagrodzenia za pracę w danym miesiącu, w tym również z tytułu udziału w projekcie (art. 74</w:t>
      </w:r>
      <w:r w:rsidR="00315092" w:rsidRPr="00FE0A16">
        <w:rPr>
          <w:rFonts w:ascii="Times New Roman" w:hAnsi="Times New Roman" w:cs="Times New Roman"/>
          <w:sz w:val="24"/>
          <w:szCs w:val="24"/>
          <w:lang w:eastAsia="pl-PL"/>
        </w:rPr>
        <w:t>).- (Załącznik nr 2 do niniejszego regulaminu)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eastAsiaTheme="minorHAnsi" w:hAnsi="Times New Roman" w:cs="Times New Roman"/>
          <w:b/>
          <w:sz w:val="24"/>
          <w:szCs w:val="24"/>
        </w:rPr>
        <w:t>Stypendium stażowe</w:t>
      </w:r>
    </w:p>
    <w:p w:rsidR="00315092" w:rsidRPr="00644CF4" w:rsidRDefault="00315092" w:rsidP="00BF4D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auto"/>
        </w:rPr>
      </w:pPr>
      <w:r w:rsidRPr="00644CF4">
        <w:rPr>
          <w:rFonts w:ascii="Times New Roman" w:hAnsi="Times New Roman"/>
          <w:color w:val="auto"/>
        </w:rPr>
        <w:t>Staże są organizowane w ramach projektu „</w:t>
      </w:r>
      <w:r w:rsidR="008169FA">
        <w:rPr>
          <w:rFonts w:ascii="Times New Roman" w:eastAsiaTheme="minorHAnsi" w:hAnsi="Times New Roman"/>
        </w:rPr>
        <w:t>Aktywna integracja mieszkańców Mazowsza</w:t>
      </w:r>
      <w:r w:rsidRPr="00644CF4">
        <w:rPr>
          <w:rFonts w:ascii="Times New Roman" w:eastAsiaTheme="minorHAnsi" w:hAnsi="Times New Roman"/>
          <w:color w:val="auto"/>
        </w:rPr>
        <w:t xml:space="preserve"> </w:t>
      </w:r>
      <w:r w:rsidRPr="00644CF4">
        <w:rPr>
          <w:rFonts w:ascii="Times New Roman" w:hAnsi="Times New Roman"/>
          <w:color w:val="auto"/>
        </w:rPr>
        <w:t xml:space="preserve">” dla UP, którzy </w:t>
      </w:r>
      <w:r>
        <w:rPr>
          <w:rFonts w:ascii="Times New Roman" w:hAnsi="Times New Roman"/>
          <w:color w:val="auto"/>
        </w:rPr>
        <w:t>w ramach Indywidualn</w:t>
      </w:r>
      <w:r w:rsidR="008169FA">
        <w:rPr>
          <w:rFonts w:ascii="Times New Roman" w:hAnsi="Times New Roman"/>
          <w:color w:val="auto"/>
        </w:rPr>
        <w:t>ej Ścieżki Reintegracji</w:t>
      </w:r>
      <w:r>
        <w:rPr>
          <w:rFonts w:ascii="Times New Roman" w:hAnsi="Times New Roman"/>
          <w:color w:val="auto"/>
        </w:rPr>
        <w:t xml:space="preserve"> zostali zakwalifikowani do ich odbycia w celu zwiększenia szans na powrót na rynek pracy. </w:t>
      </w:r>
    </w:p>
    <w:p w:rsidR="00315092" w:rsidRPr="00644CF4" w:rsidRDefault="00315092" w:rsidP="00BF4D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auto"/>
        </w:rPr>
      </w:pPr>
      <w:r w:rsidRPr="00644CF4">
        <w:rPr>
          <w:rFonts w:ascii="Times New Roman" w:hAnsi="Times New Roman"/>
          <w:color w:val="auto"/>
        </w:rPr>
        <w:t xml:space="preserve">Okres trwania stażu wynosi </w:t>
      </w:r>
      <w:r w:rsidR="00AB3EA0">
        <w:rPr>
          <w:rFonts w:ascii="Times New Roman" w:hAnsi="Times New Roman"/>
          <w:color w:val="auto"/>
        </w:rPr>
        <w:t>1</w:t>
      </w:r>
      <w:r w:rsidRPr="00644CF4">
        <w:rPr>
          <w:rFonts w:ascii="Times New Roman" w:hAnsi="Times New Roman"/>
          <w:color w:val="auto"/>
        </w:rPr>
        <w:t xml:space="preserve"> miesiąc. </w:t>
      </w:r>
    </w:p>
    <w:p w:rsidR="00315092" w:rsidRPr="00644CF4" w:rsidRDefault="00315092" w:rsidP="00BF4D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auto"/>
        </w:rPr>
      </w:pPr>
      <w:r w:rsidRPr="009B5A08">
        <w:rPr>
          <w:rFonts w:ascii="Times New Roman" w:hAnsi="Times New Roman"/>
          <w:color w:val="auto"/>
        </w:rPr>
        <w:t>Podstawą do odbycia stażu przez UP jest zawarcie umowy trójstronnej pomiędzy Pracodawcą, UP i Beneficjentem, której wzór stanowi załącznik nr 3 do niniejszego regulaminu. Zakres zadań wykonywanych podczas odbywania stażu powinien być zgodny z tematyką ukończonego szkolenia, określoną w Programie stażu stanowiącym załącznik nr 1 do umowy na realizację stażu.</w:t>
      </w:r>
    </w:p>
    <w:p w:rsidR="00315092" w:rsidRPr="00644CF4" w:rsidRDefault="00315092" w:rsidP="00BF4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UP skierowany na staż w miejscu pracy powinien wykonywać czynności lub zadania w wymiarze czasu pracy obowiązującym pracownika zatrudnionego na danym stanowisku.</w:t>
      </w:r>
    </w:p>
    <w:p w:rsidR="00315092" w:rsidRPr="00644CF4" w:rsidRDefault="00315092" w:rsidP="00BF4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 uwagi na fakt, iż odbycie stażu ma na celu zdobycie wymaganego doświadczenia zawodowego UP powinien wykonywać zadania w wymiarze 40 h tygodniowo, 8 h dziennie z wyjątkiem osób o orzeczonym znacznym lub umiarkowanym stopniu niepełnosprawności, których czas pracy wynosi 35 h tygodniowo, 7 h dziennie.</w:t>
      </w:r>
    </w:p>
    <w:p w:rsidR="00315092" w:rsidRPr="00644CF4" w:rsidRDefault="00315092" w:rsidP="00BF4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UP nie może odbywać stażu w niedziele i święta, w porze nocnej, w systemie zmianowym ani w godzinach nadliczbowych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chyba, że </w:t>
      </w:r>
      <w:r w:rsidRPr="00675832">
        <w:rPr>
          <w:rFonts w:ascii="Times New Roman" w:hAnsi="Times New Roman" w:cs="Times New Roman"/>
          <w:sz w:val="24"/>
          <w:szCs w:val="24"/>
          <w:lang w:eastAsia="pl-PL"/>
        </w:rPr>
        <w:t>charakter pracy w danym zawodzie wymaga takiego rozkładu czasu pracy</w:t>
      </w:r>
      <w:r>
        <w:rPr>
          <w:rFonts w:ascii="Times New Roman" w:hAnsi="Times New Roman" w:cs="Times New Roman"/>
          <w:sz w:val="24"/>
          <w:szCs w:val="24"/>
          <w:lang w:eastAsia="pl-PL"/>
        </w:rPr>
        <w:t>, a stażysta wyrazi na to pisemną zgodę.</w:t>
      </w:r>
    </w:p>
    <w:p w:rsidR="00315092" w:rsidRPr="00644CF4" w:rsidRDefault="00315092" w:rsidP="00BF4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Uczestnikowi projektu przysługują 2 dni wolne za </w:t>
      </w:r>
      <w:r w:rsidR="00673264">
        <w:rPr>
          <w:rFonts w:ascii="Times New Roman" w:hAnsi="Times New Roman" w:cs="Times New Roman"/>
          <w:sz w:val="24"/>
          <w:szCs w:val="24"/>
          <w:lang w:eastAsia="pl-PL"/>
        </w:rPr>
        <w:t>miesiąc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odbytego stażu. Dni wolne przyznawane są na podstawie pisemnego wniosku UP (załącznik nr 7  do umowy na realizację stażu).</w:t>
      </w:r>
    </w:p>
    <w:p w:rsidR="00315092" w:rsidRPr="00FE0A16" w:rsidRDefault="00315092" w:rsidP="00BF4D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auto"/>
        </w:rPr>
      </w:pPr>
      <w:r w:rsidRPr="00FE0A16">
        <w:rPr>
          <w:rFonts w:ascii="Times New Roman" w:hAnsi="Times New Roman"/>
          <w:color w:val="auto"/>
        </w:rPr>
        <w:lastRenderedPageBreak/>
        <w:t>Staż odbywa się w oparciu o program stażu (Załącznik nr</w:t>
      </w:r>
      <w:r w:rsidRPr="00644CF4">
        <w:rPr>
          <w:rFonts w:ascii="Times New Roman" w:hAnsi="Times New Roman"/>
          <w:color w:val="auto"/>
        </w:rPr>
        <w:t xml:space="preserve"> 1</w:t>
      </w:r>
      <w:r w:rsidRPr="00FE0A16">
        <w:rPr>
          <w:rFonts w:ascii="Times New Roman" w:hAnsi="Times New Roman"/>
          <w:color w:val="auto"/>
        </w:rPr>
        <w:t xml:space="preserve">  do umowy na realizację stażu). Przy ustalaniu programu powinny być uwzględnione predyspozycje psychofizyczne i zdrowotne, poziom wykształcenia oraz dotychczasowe kwalifikacje zawodowe UP. Program powinien określać:</w:t>
      </w:r>
    </w:p>
    <w:p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nazwę stanowiska pracy, którego dotyczy staż;</w:t>
      </w:r>
    </w:p>
    <w:p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okres odbywania stażu;</w:t>
      </w:r>
    </w:p>
    <w:p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miejsce odbywania stażu;</w:t>
      </w:r>
    </w:p>
    <w:p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cele edukacyjne;</w:t>
      </w:r>
    </w:p>
    <w:p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treści edukacyjne;</w:t>
      </w:r>
    </w:p>
    <w:p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zakres obowiązków;</w:t>
      </w:r>
    </w:p>
    <w:p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rodzaj uzyskiwanych kwalifikacji lub umiejętności zawodowych;</w:t>
      </w:r>
    </w:p>
    <w:p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sposób potwierdzenia nabytych kwalifikacji lub umiejętności zawodowych; </w:t>
      </w:r>
    </w:p>
    <w:p w:rsidR="00315092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dane opiekuna osoby objętej programem stażu.</w:t>
      </w: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Obowiązki UP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1. UP 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obowiązany jest do:</w:t>
      </w:r>
    </w:p>
    <w:p w:rsidR="00315092" w:rsidRPr="00644CF4" w:rsidRDefault="00315092" w:rsidP="00BF4D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podjęcia stażu we wskazanym terminie i miejscu odbywania;</w:t>
      </w:r>
    </w:p>
    <w:p w:rsidR="00315092" w:rsidRPr="00644CF4" w:rsidRDefault="00315092" w:rsidP="00BF4D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wykonania niezbędnych badan lekarskich, które sfinansuje Beneficjent</w:t>
      </w:r>
    </w:p>
    <w:p w:rsidR="00315092" w:rsidRPr="00644CF4" w:rsidRDefault="00315092" w:rsidP="00BF4D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sumiennego i starannego wykonywania czynności i zadań objętych programem stażu,</w:t>
      </w:r>
    </w:p>
    <w:p w:rsidR="00315092" w:rsidRPr="00644CF4" w:rsidRDefault="00315092" w:rsidP="00BF4D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stosowania się do poleceń Pracodawcy i upoważnionych przez niego osób, jeżeli nie są sprzeczne z przepisami prawa;</w:t>
      </w:r>
    </w:p>
    <w:p w:rsidR="00315092" w:rsidRPr="00644CF4" w:rsidRDefault="00315092" w:rsidP="00BF4D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przestrzegania ustalonego czasu odbywania stażu w miejscu pracy oraz regulaminu pracy i porządku obowiązującego w zakładzie pracy;</w:t>
      </w:r>
    </w:p>
    <w:p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przestrzegania przepisów i zasad obowiązujących pracowników zatrudnionych w zakładzie pracy, w szczególności regulaminu pracy, tajemnicy służbowej, zasad bezpieczeństwa i higieny pracy oraz przepisów przeciwpożarowych;</w:t>
      </w:r>
    </w:p>
    <w:p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dbania o dobro zakładu pracy oraz zachowania w tajemnicy informacji, których ujawnienie mogłoby narazić Pracodawcę na szkodę;</w:t>
      </w:r>
    </w:p>
    <w:p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przestrzegania w zakładzie pracy zasad współżycia społecznego;</w:t>
      </w:r>
    </w:p>
    <w:p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niezwłocznego informowania Beneficjenta o wszelkich nieprawidłowościach w realizacji stażu;</w:t>
      </w:r>
    </w:p>
    <w:p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prowadzenia dziennika stażu w formie miesięcznych kart stażu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(Załącznik nr 3 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do umowy na realizację stażu) ;</w:t>
      </w:r>
    </w:p>
    <w:p w:rsidR="00315092" w:rsidRPr="00644CF4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pisemnego poinformowania Beneficjenta o przerwaniu stażu w ciągu 3 dni od daty zaistnienia tego faktu, poprzez dostarczenie stosownego oświadczenia. Za dzień dostarczenia wymaganego oświadczenia uważa się datę jego wpływu do biura Beneficjenta. Dla </w:t>
      </w:r>
      <w:r>
        <w:rPr>
          <w:rFonts w:ascii="Times New Roman" w:hAnsi="Times New Roman" w:cs="Times New Roman"/>
          <w:sz w:val="24"/>
          <w:szCs w:val="24"/>
          <w:lang w:eastAsia="pl-PL"/>
        </w:rPr>
        <w:t>UP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</w:rPr>
        <w:t>jedyną usprawiedliwioną okolicznością przerwania stażu jest fakt przebywania przez niego na zwolnieniu lekarskim lub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gdy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UP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podczas odbywania stażu podejmie zatrudnienie 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315092" w:rsidRPr="00644CF4" w:rsidRDefault="00315092" w:rsidP="00BF4D7A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podpisze umowę o pracę na okres minimum 3 miesięcy, z wynagrodzeniem miesięcznym równym kwocie minimalnego wynagrodzenia za prac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315092" w:rsidRPr="00644CF4" w:rsidRDefault="00315092" w:rsidP="00BF4D7A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8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podpisze umowę cywilnoprawną na okres minimum 3. pełnych miesięcy, a wartość umowy będzie stanowiła minimum trzykrotność minimalnego wynagrodzenia</w:t>
      </w:r>
      <w:r w:rsidR="008429BD">
        <w:rPr>
          <w:rFonts w:ascii="Times New Roman" w:hAnsi="Times New Roman" w:cs="Times New Roman"/>
          <w:sz w:val="24"/>
          <w:szCs w:val="24"/>
        </w:rPr>
        <w:t xml:space="preserve"> za pracę</w:t>
      </w:r>
      <w:r w:rsidRPr="00644C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5092" w:rsidRPr="00644CF4" w:rsidRDefault="00315092" w:rsidP="00BF4D7A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12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założy własną działalność gospodarczą i udokumentuje jej prowadzenie przez okres minimum trzech pełnych miesięcy ( dowód opłacenia składek ZUS).</w:t>
      </w:r>
    </w:p>
    <w:p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utrzymywania stałego kontaktu z Beneficjentem oraz aktywnego udziału w projekcie, w ramach którego finansowany jest niniejszy staż;</w:t>
      </w:r>
    </w:p>
    <w:p w:rsidR="00315092" w:rsidRPr="00FE0A16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po zakończeniu stażu zawodowego w terminie 7 dni roboczych od dnia zakończenia stażu zawodowego przedłożenia Beneficjentowi opinii Pracodawcy (wzór – </w:t>
      </w:r>
      <w:r w:rsidRPr="00FE0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Załącznik nr 5 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do umowy na realizację stażu), wraz ze sprawozdaniem z przebiegu stażu zawodowego ( wzór – </w:t>
      </w:r>
      <w:r w:rsidRPr="00FE0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Załącznik nr 6 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>do umowy na realizację stażu).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§5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Obowiązki Pracodawcy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1. Pracodawca zobowiązany jest do: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przyjęcia na staż zawodowy skierowanego przez Beneficjenta UP;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zapewnienia odpowiedniego stanowiska stażu: warsztatu, pomieszczenia, urządzenia i 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materiałów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zgodnie z programem stażu;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zapoznania UP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warunkami wykonywania czynności i zadań w wymiarze czasu pracy obowiązującym na danym stanowisku pracy, zgodnie z programem stażu, w celu nabycia przez niego umiejętności do samodzielnego wykonywania pracy po zakończeniu stażu;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zapewnienia UP bezpiecznych i higienicznych warunków odbywania stażu na zasadach przewidzianych dla pracowników;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zaznajomienia UP  z jego obowiązkami i uprawnieniami;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przeszkolenia UP na zasadach przewidzianych dla pracowników w zakresie BHP, przepisów przeciwpożarowych oraz zapoznania z obowiązującym regulaminem pracy;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pozostawania w stałym kontakcie z Beneficjentem i zgłaszania mu wszystkich pojawiających się utrudnień w realizacji stażu;</w:t>
      </w:r>
    </w:p>
    <w:p w:rsidR="00315092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2E1F">
        <w:rPr>
          <w:rFonts w:ascii="Times New Roman" w:hAnsi="Times New Roman" w:cs="Times New Roman"/>
          <w:sz w:val="24"/>
          <w:szCs w:val="24"/>
          <w:lang w:eastAsia="pl-PL"/>
        </w:rPr>
        <w:t>zapewnienia UP jak najlepszych możliwości wykorzystania posiadanej wiedzy, jak i nabycia nowych umiejętności, specyficznych dla zawodu/branży oraz powierzanie mu zadań odpowiadających jego kwalifikacjom oraz doświadczeniu;</w:t>
      </w:r>
    </w:p>
    <w:p w:rsidR="00315092" w:rsidRPr="00802E1F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2E1F">
        <w:rPr>
          <w:rFonts w:ascii="Times New Roman" w:hAnsi="Times New Roman" w:cs="Times New Roman"/>
          <w:sz w:val="24"/>
          <w:szCs w:val="24"/>
          <w:lang w:eastAsia="pl-PL"/>
        </w:rPr>
        <w:t>sprawowania nadzoru nad odbywaniem stażu w postaci wyznaczenia opiekuna stażu, który udziela UP wskazówek i pomocy w wypełnianiu powierzonych zadań;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pozostawania w stałym kontakcie z Beneficjentem i zgłaszanie mu wszystkich pojawiających się utrudnień w realizacji stażu;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bezzwłocznego poinformowania  Beneficjenta (nie później niż w ciągu 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dni od dnia wystąpienia zdarzenia) o przerwaniu przez stażystę odbywania stażu w miejscu pracy, o każdym dniu nieusprawiedliwionej nieobecności w odbywaniu stażu oraz innych, istotnych dla stażu zdarzeniach m.in. zwolnieniach lekarskich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przedkładaniu do Beneficjenta miesięcznych list obecności (wzór –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>Załącznik nr 2  do umowy na realizację stażu), miesięcznych kart stażu (wzór – Załącznik nr 3</w:t>
      </w:r>
      <w:r w:rsidR="008429BD">
        <w:rPr>
          <w:rFonts w:ascii="Times New Roman" w:hAnsi="Times New Roman" w:cs="Times New Roman"/>
          <w:sz w:val="24"/>
          <w:szCs w:val="24"/>
          <w:lang w:eastAsia="pl-PL"/>
        </w:rPr>
        <w:t xml:space="preserve"> do ww. umowy),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poświadczenia w karcie stażu rodzaju wykonywanych czynności lub zadań;</w:t>
      </w:r>
    </w:p>
    <w:p w:rsidR="00315092" w:rsidRPr="00FE0A16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niezwłocznie, nie później jednak niż w terminie 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dni kalendarzowych, po zakończeniu realizacji programu stażu do wydania opinii zawierającej informację o zadaniach realizowanych przez UP oraz kwalifikacjach lub umiejętnościach uzyskanych podczas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>odbywania stażu (wzór – Załącznik nr 5 do umowy na realizację stażu);</w:t>
      </w:r>
    </w:p>
    <w:p w:rsidR="00315092" w:rsidRPr="00FE0A16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udzielenia UP na jego wniosek dni wolnych w wymiarze 2 dni za </w:t>
      </w:r>
      <w:r w:rsidR="008429BD">
        <w:rPr>
          <w:rFonts w:ascii="Times New Roman" w:hAnsi="Times New Roman" w:cs="Times New Roman"/>
          <w:sz w:val="24"/>
          <w:szCs w:val="24"/>
          <w:lang w:eastAsia="pl-PL"/>
        </w:rPr>
        <w:t>1 miesiąc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odbytego stażu (wzór – Załącznik nr 7 do umowy na realizację stażu).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§6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Obowiązki Beneficjenta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1. Beneficjent zobowiązany jest do:</w:t>
      </w:r>
    </w:p>
    <w:p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opracowania w porozumieniu z Pracodawcą programu stażu;</w:t>
      </w:r>
    </w:p>
    <w:p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zapoznania UP z programem stażu; z jego obowiązkami oraz uprawnieniami;</w:t>
      </w:r>
    </w:p>
    <w:p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poinformowania UP o obowiązku sumiennego i starannego wykonywania czynności i zadań objętych programem stażu, stosowania się do poleceń pracodawcy i upoważnionych przez niego osób, jeżeli nie są sprzeczne z przepisami prawa, przestrzegania ustalonego czasu odbywania stażu oraz regulaminu pracy i porządku obowiązującego w zakładzie pracy, przestrzegania przepisów oraz zasad BHP, a także przepisów przeciwpożarowych, dbania o dobro zakładu pracy, przestrzegania w zakładzie pracy zasad współżycia społecznego oraz zachowania w tajemnicy informacji, których ujawnienie mogłoby narazić pracodawcę na szkodę;</w:t>
      </w:r>
    </w:p>
    <w:p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wypłaty UP stypendium o którym mowa w §7 niniejszego dokumentu;</w:t>
      </w:r>
    </w:p>
    <w:p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sprawowania nadzoru nad organizacją stażu;</w:t>
      </w:r>
    </w:p>
    <w:p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opłacenia badań lekarskich, w tym jeżeli to konieczne specjalistycznych badań psychologicznych i lekarskich, jeżeli wymaga tego specyfika pracy wykonywanej podczas odbywania stażu;</w:t>
      </w:r>
      <w:r w:rsidR="004C5A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10618">
        <w:rPr>
          <w:rFonts w:ascii="Times New Roman" w:hAnsi="Times New Roman" w:cs="Times New Roman"/>
          <w:sz w:val="24"/>
          <w:szCs w:val="24"/>
          <w:lang w:eastAsia="pl-PL"/>
        </w:rPr>
        <w:t>jeżeli</w:t>
      </w:r>
      <w:r w:rsidR="004C5A13">
        <w:rPr>
          <w:rFonts w:ascii="Times New Roman" w:hAnsi="Times New Roman" w:cs="Times New Roman"/>
          <w:sz w:val="24"/>
          <w:szCs w:val="24"/>
          <w:lang w:eastAsia="pl-PL"/>
        </w:rPr>
        <w:t xml:space="preserve"> stażysta nie otrzyma orzeczenia lekarskiego potwierdzającego zdolność </w:t>
      </w:r>
      <w:r w:rsidR="00010618">
        <w:rPr>
          <w:rFonts w:ascii="Times New Roman" w:hAnsi="Times New Roman" w:cs="Times New Roman"/>
          <w:sz w:val="24"/>
          <w:szCs w:val="24"/>
          <w:lang w:eastAsia="pl-PL"/>
        </w:rPr>
        <w:t xml:space="preserve">do podjęcia danej pracy, Beneficjent nie ponosi z tego tytułu żadnej </w:t>
      </w:r>
      <w:r w:rsidR="0001061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odpowiedzialności względem Uczestnika/</w:t>
      </w:r>
      <w:proofErr w:type="spellStart"/>
      <w:r w:rsidR="00010618">
        <w:rPr>
          <w:rFonts w:ascii="Times New Roman" w:hAnsi="Times New Roman" w:cs="Times New Roman"/>
          <w:sz w:val="24"/>
          <w:szCs w:val="24"/>
          <w:lang w:eastAsia="pl-PL"/>
        </w:rPr>
        <w:t>czki</w:t>
      </w:r>
      <w:proofErr w:type="spellEnd"/>
      <w:r w:rsidR="00010618">
        <w:rPr>
          <w:rFonts w:ascii="Times New Roman" w:hAnsi="Times New Roman" w:cs="Times New Roman"/>
          <w:sz w:val="24"/>
          <w:szCs w:val="24"/>
          <w:lang w:eastAsia="pl-PL"/>
        </w:rPr>
        <w:t>. W takiej sytuacji Beneficjent może ponownie</w:t>
      </w:r>
      <w:r w:rsidR="00010618" w:rsidRPr="00010618">
        <w:rPr>
          <w:rFonts w:ascii="Times New Roman" w:hAnsi="Times New Roman" w:cs="Times New Roman"/>
          <w:sz w:val="24"/>
          <w:szCs w:val="24"/>
        </w:rPr>
        <w:t xml:space="preserve"> </w:t>
      </w:r>
      <w:r w:rsidR="00010618">
        <w:rPr>
          <w:rFonts w:ascii="Times New Roman" w:hAnsi="Times New Roman" w:cs="Times New Roman"/>
          <w:sz w:val="24"/>
          <w:szCs w:val="24"/>
        </w:rPr>
        <w:t>przeanalizować sytuację zdrowotną i skierować na inny rodzaj s</w:t>
      </w:r>
      <w:r w:rsidR="00010618">
        <w:rPr>
          <w:rFonts w:ascii="Times New Roman" w:hAnsi="Times New Roman" w:cs="Times New Roman"/>
          <w:sz w:val="24"/>
          <w:szCs w:val="24"/>
        </w:rPr>
        <w:t>tażu</w:t>
      </w:r>
      <w:r w:rsidR="00010618">
        <w:rPr>
          <w:rFonts w:ascii="Times New Roman" w:hAnsi="Times New Roman" w:cs="Times New Roman"/>
          <w:sz w:val="24"/>
          <w:szCs w:val="24"/>
        </w:rPr>
        <w:t xml:space="preserve"> zawodoweg</w:t>
      </w:r>
      <w:bookmarkStart w:id="0" w:name="_GoBack"/>
      <w:bookmarkEnd w:id="0"/>
      <w:r w:rsidR="00010618">
        <w:rPr>
          <w:rFonts w:ascii="Times New Roman" w:hAnsi="Times New Roman" w:cs="Times New Roman"/>
          <w:sz w:val="24"/>
          <w:szCs w:val="24"/>
        </w:rPr>
        <w:t>o.</w:t>
      </w:r>
      <w:r w:rsidR="0001061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wydania zaświadczenia o odbyciu stażu zawodowego wg wzoru stanowiącego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>Załącznik nr 4 do umowy na realizację stażu zawodowego, po otrzymaniu opinii Pracodawcy zawierają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cej informacje o zadaniach realizowanych przez UP i umiejętnościach zawodowych nabytych w trakcie stażu. Oryginał opinii Pracodawcy jest zwracany UP;</w:t>
      </w:r>
    </w:p>
    <w:p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na wniosek Pracodawcy po zasięgnięciu jego opinii, pozbawienia UP możliwości kontynuowania stażu zawodowego w przypadku:</w:t>
      </w:r>
    </w:p>
    <w:p w:rsidR="00315092" w:rsidRPr="00644CF4" w:rsidRDefault="00315092" w:rsidP="00BF4D7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opuszczenia przez UP z przyczyn nieusprawiedliwionych więcej niż </w:t>
      </w:r>
      <w:r w:rsidR="0002618D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ednego dnia stażu;</w:t>
      </w:r>
    </w:p>
    <w:p w:rsidR="00315092" w:rsidRPr="00644CF4" w:rsidRDefault="00315092" w:rsidP="00BF4D7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naruszenia przez UP przepisów prawa i podstawowych obowiązków określonych w niniejszym regulaminie, a w szczególności zakłócenia porządku, stawienia się w miejscu stażu w stanie wskazującym na spożycie alkoholu, narkotyków lub środków odurzających;</w:t>
      </w:r>
    </w:p>
    <w:p w:rsidR="00315092" w:rsidRDefault="00315092" w:rsidP="00BF4D7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niezrealizowania programu stażu.</w:t>
      </w:r>
    </w:p>
    <w:p w:rsidR="00315092" w:rsidRPr="009F19A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9A4">
        <w:rPr>
          <w:rFonts w:ascii="Times New Roman" w:hAnsi="Times New Roman" w:cs="Times New Roman"/>
          <w:sz w:val="24"/>
          <w:szCs w:val="24"/>
          <w:lang w:eastAsia="pl-PL"/>
        </w:rPr>
        <w:t xml:space="preserve">na wniosek </w:t>
      </w:r>
      <w:r>
        <w:rPr>
          <w:rFonts w:ascii="Times New Roman" w:hAnsi="Times New Roman" w:cs="Times New Roman"/>
          <w:sz w:val="24"/>
          <w:szCs w:val="24"/>
          <w:lang w:eastAsia="pl-PL"/>
        </w:rPr>
        <w:t>Uczestnika Projektu</w:t>
      </w:r>
      <w:r w:rsidRPr="009F19A4">
        <w:rPr>
          <w:rFonts w:ascii="Times New Roman" w:hAnsi="Times New Roman" w:cs="Times New Roman"/>
          <w:sz w:val="24"/>
          <w:szCs w:val="24"/>
          <w:lang w:eastAsia="pl-PL"/>
        </w:rPr>
        <w:t>, po zasięgnięciu jego opinii, przerwania stażu, jeśli Pracodawca nie stosuje się do zapisów umowy na realizację stażu zawodowego i nie wywiązuje się z ciążących na nim obowiązków.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§7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Wypłata Stypendium</w:t>
      </w:r>
    </w:p>
    <w:p w:rsidR="00315092" w:rsidRPr="00644CF4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Beneficjent zobowiązuje się do wypłaty UP w okresie odbywania stażu stypendium stażowego w wysokości 1</w:t>
      </w:r>
      <w:r w:rsidR="008169FA">
        <w:rPr>
          <w:rFonts w:ascii="Times New Roman" w:hAnsi="Times New Roman" w:cs="Times New Roman"/>
          <w:sz w:val="24"/>
          <w:szCs w:val="24"/>
          <w:lang w:eastAsia="pl-PL"/>
        </w:rPr>
        <w:t>289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169FA">
        <w:rPr>
          <w:rFonts w:ascii="Times New Roman" w:hAnsi="Times New Roman" w:cs="Times New Roman"/>
          <w:sz w:val="24"/>
          <w:szCs w:val="24"/>
          <w:lang w:eastAsia="pl-PL"/>
        </w:rPr>
        <w:t>84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zł brutto </w:t>
      </w:r>
      <w:r w:rsidR="00FC3E2E">
        <w:rPr>
          <w:rFonts w:ascii="Times New Roman" w:hAnsi="Times New Roman" w:cs="Times New Roman"/>
          <w:sz w:val="24"/>
          <w:szCs w:val="24"/>
          <w:lang w:eastAsia="pl-PL"/>
        </w:rPr>
        <w:t xml:space="preserve">wraz z narzutami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miesięcznie (słownie: jeden tysiąc </w:t>
      </w:r>
      <w:r w:rsidR="008169FA">
        <w:rPr>
          <w:rFonts w:ascii="Times New Roman" w:hAnsi="Times New Roman" w:cs="Times New Roman"/>
          <w:sz w:val="24"/>
          <w:szCs w:val="24"/>
          <w:lang w:eastAsia="pl-PL"/>
        </w:rPr>
        <w:t>dwieście osiemdziesiąt dziewięć złotych 84/100 gr)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FC3E2E" w:rsidRPr="00644CF4">
        <w:rPr>
          <w:rFonts w:ascii="Times New Roman" w:eastAsiaTheme="minorHAnsi" w:hAnsi="Times New Roman" w:cs="Times New Roman"/>
          <w:sz w:val="24"/>
          <w:szCs w:val="24"/>
        </w:rPr>
        <w:t xml:space="preserve">Wysokość stypendium </w:t>
      </w:r>
      <w:r w:rsidR="00FC3E2E">
        <w:rPr>
          <w:rFonts w:ascii="Times New Roman" w:eastAsiaTheme="minorHAnsi" w:hAnsi="Times New Roman" w:cs="Times New Roman"/>
          <w:sz w:val="24"/>
          <w:szCs w:val="24"/>
        </w:rPr>
        <w:t xml:space="preserve">jest równowarte </w:t>
      </w:r>
      <w:r w:rsidR="00FC3E2E" w:rsidRPr="00644CF4">
        <w:rPr>
          <w:rFonts w:ascii="Times New Roman" w:eastAsiaTheme="minorHAnsi" w:hAnsi="Times New Roman" w:cs="Times New Roman"/>
          <w:sz w:val="24"/>
          <w:szCs w:val="24"/>
        </w:rPr>
        <w:t>120% kwoty zasiłku dla bezrobotnych (o którym mowa w art. 72 ust. 1 pkt. 1 ustawy o promocji zatrudnienia i instytucjach rynku pracy)</w:t>
      </w:r>
      <w:r w:rsidR="00FC3E2E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Stypendium stażowe jest współfinansowane ze środków Unii Europejskiej w ramach Europejskiego Funduszu Społecznego.</w:t>
      </w:r>
    </w:p>
    <w:p w:rsidR="00315092" w:rsidRPr="00644CF4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Stypendium zostanie przekazane UP na zasadach określonych w umowie o organizację i odbycie stażu.</w:t>
      </w:r>
    </w:p>
    <w:p w:rsidR="00315092" w:rsidRPr="00644CF4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Stypendium przysługuje za wykorzystane dni wolne oraz za okres choroby, potwierdzonej zwolnieniem lekarskim  na druku ZLA.</w:t>
      </w:r>
    </w:p>
    <w:p w:rsidR="00FC3E2E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Stypendium jest przyznawane na okres od dnia rozpoczęcia do dnia zakończenia lub zaprzestania uczestnictwa w stażu.</w:t>
      </w:r>
      <w:r w:rsidR="00FC3E2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15092" w:rsidRDefault="00FC3E2E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Stypendium j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>est wypłacane najpóźniej do 15 dnia kolejnego miesiąca, pod warunkiem przekazania Beneficjentowi dokumentacji odbycia stażu za poprzedni miesiąc do 5 dnia kolejnego miesiąca.</w:t>
      </w:r>
    </w:p>
    <w:p w:rsidR="00FC3E2E" w:rsidRPr="00FC3E2E" w:rsidRDefault="00315092" w:rsidP="00FC3E2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Stypendium nie zostanie wypłacone w sytuacji, kiedy z winy UP staż zostanie przerwany na skutek nieusprawiedliwionej nieobecności w miejscu odbywania stażu lub z innych powodów uprawniających Beneficjenta do zerwania umowy stażowej z winy Stażysty.</w:t>
      </w:r>
      <w:r w:rsidR="008169F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nieusprawiedliwioną nieobecność uważa się każdą okoliczność, za wyjątkiem nagłego wypadku, choroby potwierdzonej zwolnieniem lekarskim na druku ZLA lub podpisania umowy o pracę. </w:t>
      </w:r>
      <w:r w:rsidR="00FC3E2E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W przypadku staży </w:t>
      </w:r>
      <w:r w:rsidR="00FC3E2E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FC3E2E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opuszczalny wymiar nieobecności usprawiedliwionych </w:t>
      </w:r>
      <w:r w:rsidR="00FC3E2E">
        <w:rPr>
          <w:rFonts w:ascii="Times New Roman" w:hAnsi="Times New Roman" w:cs="Times New Roman"/>
          <w:sz w:val="24"/>
          <w:szCs w:val="24"/>
          <w:lang w:eastAsia="pl-PL"/>
        </w:rPr>
        <w:t>stażysty wynosi maksymalnie 20%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FC3E2E" w:rsidRPr="00FC3E2E">
        <w:rPr>
          <w:rFonts w:ascii="Times New Roman" w:hAnsi="Times New Roman" w:cs="Times New Roman"/>
          <w:sz w:val="24"/>
          <w:szCs w:val="24"/>
          <w:lang w:eastAsia="pl-PL"/>
        </w:rPr>
        <w:t>Nieobecności powyżej 20% mogą skutkować, wypowiedzeniem umowy uczestnictwa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 xml:space="preserve"> i stażu</w:t>
      </w:r>
      <w:r w:rsidR="00FC3E2E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 z uwagi na niezrealizowanie programu stażu.   </w:t>
      </w:r>
    </w:p>
    <w:p w:rsidR="00315092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Zgodnie z art. 6 ust. 1 pkt 9a w związku z art. 12 ustawy z dnia 13 października 1998 r. o systemie ubezpieczeń społecznych (Dz. U. z 2009 r. nr 205, poz. 1585, z </w:t>
      </w:r>
      <w:proofErr w:type="spellStart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. zm.) obowiązkiem ubezpieczeń emerytalnego, rentowego i wypadkowego objęte są osoby pobierające stypendium w okresie odbywania szkolenia, stażu lub przygotowania zawodowego dorosłych, na które zostały skierowane przez inne niż powiatowy urząd pracy podmioty kierujące na szkolenie, staż lub przygotowanie zawodowe dorosłych.</w:t>
      </w:r>
    </w:p>
    <w:p w:rsidR="00315092" w:rsidRPr="009B2371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Zgodnie z art. 9 ust. 6a ustawy z dnia 13 października 1998r. o systemie ubezpieczeń społecznych (Dz. U. z 2009 r. nr 205, poz. 1585,z </w:t>
      </w:r>
      <w:proofErr w:type="spellStart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. zm.) Osoby, o których mowa w art. 6 ust. 1 pkt 9, 9a, 9b, 11 i 12, obowiązkowo podlegają ubezpieczeniom emerytalnemu i rentowym, jeżeli nie mają innych tytułów rodzących obowiązek ubezpieczeń społecznych.</w:t>
      </w: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Zgodnie z art. 83 ust. 3 ustawy z dnia 27 sierpnia 2004 r. o świadczeniach opieki zdrowotnej finansowanej ze środków publicznych w przypadku nieobliczania zaliczki na podatek dochodowy od osób fizycznych przez płatnika, zgodnie z przepisami ustawy z dnia 26</w:t>
      </w:r>
      <w:r w:rsidR="008169FA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lipca </w:t>
      </w: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lastRenderedPageBreak/>
        <w:t xml:space="preserve">1991 r. o podatku dochodowym od osób fizycznych (Dz. U. Z 2000 r. nr 14, poz. 176 z </w:t>
      </w:r>
      <w:proofErr w:type="spellStart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. zm.) od przychodów stanowiących podstawę wymiaru składki innych niż określone w ust. 2 tego artykułu, składkę na ubezpieczenie zdrowotne obliczoną za poszczególne miesiąc</w:t>
      </w:r>
      <w:r>
        <w:rPr>
          <w:rFonts w:ascii="Times New Roman" w:eastAsiaTheme="minorHAnsi" w:hAnsi="Times New Roman" w:cs="Times New Roman"/>
          <w:iCs/>
          <w:sz w:val="24"/>
          <w:szCs w:val="24"/>
        </w:rPr>
        <w:t>e obniża się do wysokości 0 zł.</w:t>
      </w:r>
    </w:p>
    <w:p w:rsidR="00315092" w:rsidRPr="009B2371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iCs/>
          <w:sz w:val="24"/>
          <w:szCs w:val="24"/>
        </w:rPr>
        <w:t xml:space="preserve">7. </w:t>
      </w: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Zgodnie z art. 21 ust. 1 pkt. 136 i 137 ustawy z dnia 26 lipca 1991 r. o podatku dochodowym od osób fizycznych (tekst jednolity Dz. U. z 2010 r. Nr 51, poz. 307, z </w:t>
      </w:r>
      <w:proofErr w:type="spellStart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. zm.) zwolnione z poboru podatku dochodowego są płatności na realizację projektów w ramach programów finansowanych z udziałem środków europejskich, otrzymane z Banku Gospodarstwa Krajowego, z wyłączeniem płatności otrzymanych przez wykonawców oraz środki finansowe otrzymane przez uczestnika projektu, jako pomoc udzielona w ramach programu finansowanego z udziałem środków europejskich, o których mowa w ustawie z dnia 27 sierpnia 2009 r. o finansach publicznych (Dz. U. Nr 157, poz. 1240 z </w:t>
      </w:r>
      <w:proofErr w:type="spellStart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. zm.).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§8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Zakończenie stażu</w:t>
      </w:r>
    </w:p>
    <w:p w:rsidR="00315092" w:rsidRPr="00644CF4" w:rsidRDefault="00315092" w:rsidP="00BF4D7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Umowa o odbycie stażu może zostać rozwiązana w przypadku:</w:t>
      </w:r>
    </w:p>
    <w:p w:rsidR="00315092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nieusprawiedliwionej nieobecności UP podczas więcej niż 1 dnia stażu;</w:t>
      </w:r>
    </w:p>
    <w:p w:rsidR="005132C7" w:rsidRPr="00C0722C" w:rsidRDefault="005132C7" w:rsidP="005132C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722C">
        <w:rPr>
          <w:rFonts w:ascii="Times New Roman" w:eastAsia="Calibri" w:hAnsi="Times New Roman" w:cs="Times New Roman"/>
          <w:sz w:val="24"/>
          <w:szCs w:val="24"/>
        </w:rPr>
        <w:t xml:space="preserve">nieobecności usprawiedliwionej powyżej 20% </w:t>
      </w:r>
      <w:r w:rsidR="00C0722C">
        <w:rPr>
          <w:rFonts w:ascii="Times New Roman" w:eastAsia="Calibri" w:hAnsi="Times New Roman" w:cs="Times New Roman"/>
          <w:sz w:val="24"/>
          <w:szCs w:val="24"/>
        </w:rPr>
        <w:t xml:space="preserve">(zwolnienie lekarskie) </w:t>
      </w:r>
    </w:p>
    <w:p w:rsidR="00315092" w:rsidRPr="009B2371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naruszenia przez UP podstawowych obowiązków określonych w regulaminie stażu, w szczególności stawienia się na staż w stanie wskazującym na </w:t>
      </w:r>
      <w:r w:rsidRPr="009B2371">
        <w:rPr>
          <w:rFonts w:ascii="Times New Roman" w:hAnsi="Times New Roman" w:cs="Times New Roman"/>
          <w:sz w:val="24"/>
          <w:szCs w:val="24"/>
          <w:lang w:eastAsia="pl-PL"/>
        </w:rPr>
        <w:t>spożycie alkoholu, narkotyków, środków odurzających lub spożywania na stanowisku stażu alkoholu, narkotyków lub środków odurzających;</w:t>
      </w:r>
    </w:p>
    <w:p w:rsidR="00315092" w:rsidRPr="00644CF4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nierealizowania przez pracodawcę warunków i programu odbywania stażu;</w:t>
      </w:r>
    </w:p>
    <w:p w:rsidR="00315092" w:rsidRPr="00644CF4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przerwania stażu przez UP.</w:t>
      </w:r>
    </w:p>
    <w:p w:rsidR="00315092" w:rsidRPr="00644CF4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w przypadku, gdy UP podczas odbywania stażu podejmie zatrudnienie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0722C" w:rsidRDefault="00C0722C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0722C" w:rsidRDefault="00C0722C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§9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Procedury wyboru Uczestników i Pracodawców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Uczestnictwo w stażu jest zagwarantowane dla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min. </w:t>
      </w:r>
      <w:r w:rsidR="00DE7249">
        <w:rPr>
          <w:rFonts w:ascii="Times New Roman" w:hAnsi="Times New Roman" w:cs="Times New Roman"/>
          <w:sz w:val="24"/>
          <w:szCs w:val="24"/>
          <w:lang w:eastAsia="pl-PL"/>
        </w:rPr>
        <w:t>50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osób, które zostały zakwalifikowane do udziału w projekcie </w:t>
      </w:r>
      <w:r w:rsidRPr="00644CF4">
        <w:rPr>
          <w:rFonts w:ascii="Times New Roman" w:hAnsi="Times New Roman" w:cs="Times New Roman"/>
          <w:sz w:val="24"/>
          <w:szCs w:val="24"/>
        </w:rPr>
        <w:t>„</w:t>
      </w:r>
      <w:r w:rsidR="00DE7249">
        <w:rPr>
          <w:rFonts w:ascii="Times New Roman" w:hAnsi="Times New Roman" w:cs="Times New Roman"/>
          <w:sz w:val="24"/>
          <w:szCs w:val="24"/>
        </w:rPr>
        <w:t>Aktywna integracja mieszkańców Mazowsza”</w:t>
      </w:r>
      <w:r w:rsidR="00C0722C">
        <w:rPr>
          <w:rFonts w:ascii="Times New Roman" w:hAnsi="Times New Roman" w:cs="Times New Roman"/>
          <w:sz w:val="24"/>
          <w:szCs w:val="24"/>
        </w:rPr>
        <w:t>.</w:t>
      </w:r>
    </w:p>
    <w:p w:rsidR="00315092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Pr="00D000E7">
        <w:rPr>
          <w:rFonts w:ascii="Times New Roman" w:hAnsi="Times New Roman" w:cs="Times New Roman"/>
          <w:sz w:val="24"/>
          <w:szCs w:val="24"/>
          <w:lang w:eastAsia="pl-PL"/>
        </w:rPr>
        <w:t xml:space="preserve">Pracodawca, który zgłosi zainteresowanie nawiązania współpracy w ramach organizacji staży zawiera umowę trójstronną  na realizację stażu. 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Pracodawca może, ale nie ma obowiązku przeprowadzania rozmowy kwalifikacyjnej.</w:t>
      </w: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Terminy rozmów kwalifikacyjnych ustalane są tak, by nie kolidowały z działaniami, w których biorą udział UP.</w:t>
      </w: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Przed p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>odpisaniem umowy trójstronnej,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UP kierowany jest na badania lekarskie w celu uzyskania informacji o braku przeciwwskazań do pracy 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danym stanowisku pracy.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Umowa trójstronna podpisywana jest po przedstawieniu badań lekarskich i wyłącznie w przypadku braku przeciwwskazań do wykonywania pracy na stanowisku określonym przez Pracodawcę.</w:t>
      </w: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Załączniki: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– </w:t>
      </w:r>
      <w:r w:rsidRPr="00644CF4">
        <w:rPr>
          <w:rFonts w:ascii="Times New Roman" w:eastAsiaTheme="minorHAnsi" w:hAnsi="Times New Roman" w:cs="Times New Roman"/>
          <w:iCs/>
          <w:sz w:val="24"/>
          <w:szCs w:val="24"/>
        </w:rPr>
        <w:t>Oświadczenie osoby pobierającej stypendium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2- 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Informacja o przystąpieniu do projektu realizowanego ze środków Europejskiego Funduszu Społecznego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Załącznik nr 3 - Umowa na realizację stażu zawodowego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się z treścią Regulaminu przyznawania i wypłacania stypendiów stażowych i szkoleniowych</w:t>
      </w: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oraz akceptuję zawarte w nim warunki.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Data i podpis Uczestnika projektu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>/Pracodawcy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hAnsi="Times New Roman" w:cs="Times New Roman"/>
          <w:sz w:val="20"/>
          <w:szCs w:val="20"/>
          <w:lang w:eastAsia="pl-PL"/>
        </w:rPr>
        <w:br w:type="column"/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Załącznik nr 1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OŚWIADCZENIE osoby pobierającej stypendium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Nazwisko .....................................................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Imiona:......................................................................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Imię ojca: ................................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............... Imię matki:......</w:t>
      </w:r>
      <w:r>
        <w:rPr>
          <w:rFonts w:ascii="Times New Roman" w:eastAsiaTheme="minorHAnsi" w:hAnsi="Times New Roman" w:cs="Times New Roman"/>
          <w:sz w:val="20"/>
          <w:szCs w:val="20"/>
        </w:rPr>
        <w:t>.............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...............................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Data urodzenia: 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................. Miejsce urodzenia: ...........................................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...........</w:t>
      </w:r>
      <w:r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PESEL: ............................................................. Obywatelstwo ........................................................................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Seria i numer dowodu osobistego: .................... wydanego przez ................................................... dnia</w:t>
      </w:r>
      <w:r>
        <w:rPr>
          <w:rFonts w:ascii="Times New Roman" w:eastAsiaTheme="minorHAnsi" w:hAnsi="Times New Roman" w:cs="Times New Roman"/>
          <w:sz w:val="20"/>
          <w:szCs w:val="20"/>
        </w:rPr>
        <w:t>...........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Miejsce zam</w:t>
      </w:r>
      <w:r w:rsidR="007C18F7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ieszkania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Gmina / Dzielnica ...................................... Powiat: ..................................... Województwo: ........................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Kod: ............... Poczta: …..............................................Miejscowość:......................................................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Ul. ................................................................................................... Nr domu .............. Nr mieszkania .................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Adres do korespondencji: ................................................................................................................................................................................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Adres e-mail:................................................................................. Telefon:..............................................................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Urząd Skarbowy: ........................................................................................................................................................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Nr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mojego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rachunku bankowego |_ _|__ __ __ __|__ __ __ __|__ __ __ __|__ __ __ __|__ __ __ __|__ __ __ 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__|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OŚWIADCZENIE O UBEZPIECZENIU SPOŁECZNYM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Niniejszym oświadczam, że: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315092" w:rsidRPr="00330408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</w:rPr>
      </w:pP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W każdej rubryce należy wpisać  odpowiednio </w:t>
      </w:r>
      <w:r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TAK lub NIE  </w:t>
      </w: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          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</w:rPr>
      </w:pP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>W przypadku zaznaczeni</w:t>
      </w:r>
      <w:r>
        <w:rPr>
          <w:rFonts w:ascii="Times New Roman" w:eastAsiaTheme="minorHAnsi" w:hAnsi="Times New Roman" w:cs="Times New Roman"/>
          <w:sz w:val="20"/>
          <w:szCs w:val="20"/>
          <w:u w:val="single"/>
        </w:rPr>
        <w:t>a w rubryce TAK</w:t>
      </w: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proszę wypełnić (jeśli dotyczy) kolumnę</w:t>
      </w:r>
      <w:r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</w:t>
      </w: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>po prawej: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4389"/>
      </w:tblGrid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Uczę się w szkole, za wyjątkiem nauki w szkole dla dorosłych lub w szkole wyższej, gdzie studiuję w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formie studiów niestacjonarnych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zgłoszona do ubezpieczeń społecznych w KRUS (Kasa Rolniczego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Ubezpieczenia Społecznego)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zarejestrowany w Powiatowym Urzędzie Pracy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Nazwa Urzędu Pra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cy: ………………………………………… </w:t>
            </w: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lastRenderedPageBreak/>
              <w:t>Posiadam prawo do zasiłku dla osób bezrobotnych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Zasił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ek od dnia: ……………… do dnia:….…………………</w:t>
            </w:r>
          </w:p>
        </w:tc>
      </w:tr>
      <w:tr w:rsidR="00315092" w:rsidRPr="00A36920" w:rsidTr="00DE7249">
        <w:tc>
          <w:tcPr>
            <w:tcW w:w="3964" w:type="dxa"/>
            <w:vMerge w:val="restart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zatrudniony w innym zakładzie pracy na umowę o pracę/umowę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cywilnoprawną/inną umowę*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Default="00315092" w:rsidP="00DE724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Proszę dołączyć zaświadczenie z zakładu pracy</w:t>
            </w:r>
          </w:p>
          <w:p w:rsidR="00315092" w:rsidRPr="00330408" w:rsidRDefault="00315092" w:rsidP="00DE724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Podać rodzaj umowy: …………………………</w:t>
            </w:r>
          </w:p>
        </w:tc>
      </w:tr>
      <w:tr w:rsidR="00315092" w:rsidRPr="00A36920" w:rsidTr="00DE7249">
        <w:tc>
          <w:tcPr>
            <w:tcW w:w="3964" w:type="dxa"/>
            <w:vMerge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Okres obowiązywania umowy: ……..…………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………………………………………………</w:t>
            </w:r>
          </w:p>
        </w:tc>
      </w:tr>
      <w:tr w:rsidR="00315092" w:rsidRPr="00A36920" w:rsidTr="00DE7249">
        <w:trPr>
          <w:trHeight w:val="901"/>
        </w:trPr>
        <w:tc>
          <w:tcPr>
            <w:tcW w:w="3964" w:type="dxa"/>
            <w:vMerge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Nazwa zakładu pra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cy: …………………………………………………………………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NIP zakładu pra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cy : …………………………………………………………………</w:t>
            </w: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W ramach zatrudnienia przebywam na urlopie wychowawczym /bezpłatnym*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*niewłaściwe skreślić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od dnia: ……………………………………..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do dnia:……………………………..……….</w:t>
            </w: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Prowadzę działalność gospodarczą lub złożyłem wniosek o wpis do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ewidencji działalności gospodarczej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od dnia: …………………….…..…………………………………..</w:t>
            </w: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emerytem/rencistą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Nr decyzji:…………………………………………………..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Proszę dołączyć kopię decyzji przyznającej emeryturę/rentę (z uwzględnieniem dat)</w:t>
            </w: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osobą niepełnosprawną o stopniu niepełnosprawności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Stopień niepełnosprawności: …………………………………..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Proszę dołączyć kopię orzeczenia o stopniu niepełnosprawności (z uwzględnieniem dat)</w:t>
            </w: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oraz pobieram z tego tytułu świadczenie rentowe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od dnia:…………….…. do dnia:………………………..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Nr decyzji:…………………………………………..….…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Proszę dołączyć kopię decyzji przyznającej rentę (z uwzględnieniem dat)</w:t>
            </w: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Zgadzam się, że w przypadku konieczności objęcia mnie ubezpieczeniem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emerytalnym i rentowym Instytucja realizująca projekt „ Przez integrację do zatrudnienia” będzie dokonywała z tego tytułu płatności w moim imieniu.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</w:tbl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83CB" wp14:editId="13A4EAC0">
                <wp:simplePos x="0" y="0"/>
                <wp:positionH relativeFrom="column">
                  <wp:posOffset>5080</wp:posOffset>
                </wp:positionH>
                <wp:positionV relativeFrom="paragraph">
                  <wp:posOffset>116840</wp:posOffset>
                </wp:positionV>
                <wp:extent cx="5810250" cy="3810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3F3F90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2pt" to="457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" strokecolor="black [3040]"/>
            </w:pict>
          </mc:Fallback>
        </mc:AlternateConten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315092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Podane dane są zgodne ze stanem faktycznym. Jestem świadomy/a odpowiedzialności karnej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wynikającej z art. 233 Kodeksu karnego za składanie oświadczeń niezgodnych z prawdą.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O wszystkich</w:t>
      </w: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zmianach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dotyczących informacji objętych niniejszym kwestionariuszem osobowym, w szczególności o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zmianie okoliczności mających wpływ na obowiązek odprowadzania składek z tytułu ubezpieczeń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społecznych i zdrowotnych,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zobowiązuję się pisemnie powiadomić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Organizatora projektu, w terminie 3 dni od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dnia zaistnienia takiej zmiany. Jestem świadomy/a odpowiedzialności określonej Art. 98 Ustawy z dn. 13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października 1998 o systemie ubezpieczeń społecznych za brak terminowego powiadomienia Organizatora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projektu o wszelkich zmianach uniemożliwiających prawidłowe zgłoszenie do ZUS.</w:t>
      </w:r>
    </w:p>
    <w:p w:rsidR="00315092" w:rsidRPr="003C61EF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Oświadczam, że znana jest mi treść Regulaminu przyznawania i wypłacania stypendiów</w:t>
      </w:r>
    </w:p>
    <w:p w:rsidR="00DE7249" w:rsidRDefault="00315092" w:rsidP="00D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szkoleniowych i stażowych w ramach projektu „ </w:t>
      </w:r>
      <w:r w:rsidR="00DE7249">
        <w:rPr>
          <w:rFonts w:ascii="Times New Roman" w:eastAsiaTheme="minorHAnsi" w:hAnsi="Times New Roman" w:cs="Times New Roman"/>
          <w:b/>
          <w:bCs/>
          <w:sz w:val="20"/>
          <w:szCs w:val="20"/>
        </w:rPr>
        <w:t>Aktywna integracja mieszkańców Mazowsza”</w:t>
      </w:r>
    </w:p>
    <w:p w:rsidR="00DE7249" w:rsidRPr="00DE7249" w:rsidRDefault="00315092" w:rsidP="00DE7249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7249">
        <w:rPr>
          <w:rFonts w:ascii="Times New Roman" w:eastAsiaTheme="minorHAnsi" w:hAnsi="Times New Roman" w:cs="Times New Roman"/>
          <w:b/>
          <w:bCs/>
          <w:sz w:val="20"/>
          <w:szCs w:val="20"/>
        </w:rPr>
        <w:lastRenderedPageBreak/>
        <w:t xml:space="preserve">nr </w:t>
      </w:r>
      <w:r w:rsidR="00DE7249" w:rsidRPr="00DE7249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RPMA.09.01.00-14-A536/18-00</w:t>
      </w:r>
    </w:p>
    <w:p w:rsidR="00315092" w:rsidRPr="00A36920" w:rsidRDefault="00315092" w:rsidP="00D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  <w:t>……………………….</w:t>
      </w:r>
    </w:p>
    <w:p w:rsidR="00315092" w:rsidRDefault="00315092" w:rsidP="00315092">
      <w:pPr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      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miejscowość i data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              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podpis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:rsidR="00315092" w:rsidRPr="00644CF4" w:rsidRDefault="00315092" w:rsidP="00315092">
      <w:pPr>
        <w:spacing w:line="360" w:lineRule="auto"/>
        <w:ind w:left="4956" w:hanging="4956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15092" w:rsidRPr="00644CF4" w:rsidRDefault="00315092" w:rsidP="00315092">
      <w:pPr>
        <w:spacing w:line="360" w:lineRule="auto"/>
        <w:ind w:left="4956" w:hanging="495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Informacja o przystąpieniu do projektu</w:t>
      </w:r>
    </w:p>
    <w:p w:rsidR="00315092" w:rsidRPr="00644CF4" w:rsidRDefault="00315092" w:rsidP="0031509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realizowanego </w:t>
      </w:r>
      <w:r w:rsidRPr="00644CF4">
        <w:rPr>
          <w:rFonts w:ascii="Times New Roman" w:hAnsi="Times New Roman" w:cs="Times New Roman"/>
          <w:b/>
          <w:sz w:val="24"/>
          <w:szCs w:val="24"/>
        </w:rPr>
        <w:t>ze środków Europejskiego Funduszu Społecznego</w:t>
      </w:r>
    </w:p>
    <w:p w:rsidR="00315092" w:rsidRPr="00644CF4" w:rsidRDefault="00315092" w:rsidP="0031509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Tytuł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b/>
          <w:sz w:val="24"/>
          <w:szCs w:val="24"/>
        </w:rPr>
        <w:t>”</w:t>
      </w:r>
      <w:r w:rsidR="00E14E4B">
        <w:rPr>
          <w:rFonts w:ascii="Times New Roman" w:hAnsi="Times New Roman" w:cs="Times New Roman"/>
          <w:b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sz w:val="24"/>
          <w:szCs w:val="24"/>
        </w:rPr>
        <w:t>”</w:t>
      </w:r>
    </w:p>
    <w:p w:rsidR="00315092" w:rsidRPr="00644CF4" w:rsidRDefault="00315092" w:rsidP="0031509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Imię i nazwisko osoby bezrobotnej……..……………………………………………</w:t>
      </w:r>
    </w:p>
    <w:p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Adres zamieszk</w:t>
      </w:r>
      <w:r>
        <w:rPr>
          <w:rFonts w:ascii="Times New Roman" w:hAnsi="Times New Roman" w:cs="Times New Roman"/>
          <w:sz w:val="24"/>
          <w:szCs w:val="24"/>
        </w:rPr>
        <w:t>ania ………………………………………………………………….</w:t>
      </w:r>
    </w:p>
    <w:p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/PESEL………………………………………………………………</w:t>
      </w:r>
    </w:p>
    <w:p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Tel. kontaktowy …………………...………. e-mail…</w:t>
      </w:r>
      <w:r>
        <w:rPr>
          <w:rFonts w:ascii="Times New Roman" w:hAnsi="Times New Roman" w:cs="Times New Roman"/>
          <w:sz w:val="24"/>
          <w:szCs w:val="24"/>
        </w:rPr>
        <w:t>…………………………..….</w:t>
      </w:r>
    </w:p>
    <w:p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Imię i nazwisko opiekuna projektu - osoby do kontaktów z Urzędem Pracy m.st. Warszawy …………………</w:t>
      </w:r>
      <w:r>
        <w:rPr>
          <w:rFonts w:ascii="Times New Roman" w:hAnsi="Times New Roman" w:cs="Times New Roman"/>
          <w:sz w:val="24"/>
          <w:szCs w:val="24"/>
        </w:rPr>
        <w:t>………………..……………..…………………………</w:t>
      </w:r>
    </w:p>
    <w:p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Tel. kontaktowy …………………...</w:t>
      </w:r>
      <w:r>
        <w:rPr>
          <w:rFonts w:ascii="Times New Roman" w:hAnsi="Times New Roman" w:cs="Times New Roman"/>
          <w:sz w:val="24"/>
          <w:szCs w:val="24"/>
        </w:rPr>
        <w:t>………. e-mail……………………………..….</w:t>
      </w:r>
    </w:p>
    <w:p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Informacja na temat form wsparcia i terminów ich realizacji uczestnika projektu:  </w:t>
      </w:r>
      <w:r w:rsidRPr="00644CF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14"/>
        <w:gridCol w:w="1483"/>
        <w:gridCol w:w="1362"/>
        <w:gridCol w:w="1402"/>
        <w:gridCol w:w="2096"/>
      </w:tblGrid>
      <w:tr w:rsidR="00315092" w:rsidRPr="00644CF4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forma wsparcia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wysokość wypłacanego świadczenia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termin rozpoczęcia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termin zakończenia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czy osoba będzie podlegała obowiązkowi ubezpieczenia społecznego (tak/nie)</w:t>
            </w:r>
          </w:p>
        </w:tc>
      </w:tr>
      <w:tr w:rsidR="00315092" w:rsidRPr="00644CF4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warsztaty aktywizacyjne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staż/przygotowanie zawodowe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092" w:rsidRPr="00644CF4" w:rsidRDefault="00315092" w:rsidP="00315092">
      <w:pPr>
        <w:rPr>
          <w:rFonts w:ascii="Times New Roman" w:hAnsi="Times New Roman" w:cs="Times New Roman"/>
          <w:sz w:val="24"/>
          <w:szCs w:val="24"/>
        </w:rPr>
      </w:pPr>
    </w:p>
    <w:p w:rsidR="00315092" w:rsidRPr="00644CF4" w:rsidRDefault="00315092" w:rsidP="00315092">
      <w:pPr>
        <w:rPr>
          <w:rFonts w:ascii="Times New Roman" w:hAnsi="Times New Roman" w:cs="Times New Roman"/>
          <w:sz w:val="24"/>
          <w:szCs w:val="24"/>
        </w:rPr>
      </w:pPr>
    </w:p>
    <w:p w:rsidR="00315092" w:rsidRPr="00644CF4" w:rsidRDefault="00315092" w:rsidP="00315092">
      <w:pPr>
        <w:rPr>
          <w:rFonts w:ascii="Times New Roman" w:hAnsi="Times New Roman" w:cs="Times New Roman"/>
          <w:sz w:val="24"/>
          <w:szCs w:val="24"/>
        </w:rPr>
      </w:pPr>
    </w:p>
    <w:p w:rsidR="00315092" w:rsidRPr="00644CF4" w:rsidRDefault="00315092" w:rsidP="003150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……….…………………..</w:t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 xml:space="preserve">               …………………………………..</w:t>
      </w:r>
    </w:p>
    <w:p w:rsidR="00315092" w:rsidRPr="00644CF4" w:rsidRDefault="00315092" w:rsidP="00315092">
      <w:pPr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pieczątka instytucji realizującej projekt </w:t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 xml:space="preserve">czytelny podpis osoby uprawnionej </w:t>
      </w:r>
    </w:p>
    <w:p w:rsidR="00315092" w:rsidRPr="00644CF4" w:rsidRDefault="00315092" w:rsidP="00315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5092" w:rsidRPr="00644CF4" w:rsidRDefault="00315092" w:rsidP="0031509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5092" w:rsidRPr="00644CF4" w:rsidRDefault="00315092" w:rsidP="0031509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Zgodnie z ustawą z dnia </w:t>
      </w:r>
      <w:smartTag w:uri="urn:schemas-microsoft-com:office:smarttags" w:element="date">
        <w:smartTagPr>
          <w:attr w:name="ls" w:val="trans"/>
          <w:attr w:name="Month" w:val="4"/>
          <w:attr w:name="Day" w:val="20"/>
          <w:attr w:name="Year" w:val="2004"/>
        </w:smartTagPr>
        <w:r w:rsidRPr="00644CF4">
          <w:rPr>
            <w:rFonts w:ascii="Times New Roman" w:hAnsi="Times New Roman" w:cs="Times New Roman"/>
            <w:sz w:val="24"/>
            <w:szCs w:val="24"/>
          </w:rPr>
          <w:t>20 kwietnia 2004 r.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</w:rPr>
        <w:t>o promocji zatrudnienia i instytucjach rynku pracy (Dz.U. z 2016, poz.645 z późn.zm.) zobowiązuję się do zawi</w:t>
      </w:r>
      <w:r>
        <w:rPr>
          <w:rFonts w:ascii="Times New Roman" w:hAnsi="Times New Roman" w:cs="Times New Roman"/>
          <w:sz w:val="24"/>
          <w:szCs w:val="24"/>
        </w:rPr>
        <w:t xml:space="preserve">adomienia w ciągu 7 dni Urzędu o </w:t>
      </w:r>
      <w:r w:rsidRPr="00644CF4">
        <w:rPr>
          <w:rFonts w:ascii="Times New Roman" w:hAnsi="Times New Roman" w:cs="Times New Roman"/>
          <w:sz w:val="24"/>
          <w:szCs w:val="24"/>
        </w:rPr>
        <w:t xml:space="preserve">podleganiu obowiązkowi </w:t>
      </w:r>
      <w:r>
        <w:rPr>
          <w:rFonts w:ascii="Times New Roman" w:hAnsi="Times New Roman" w:cs="Times New Roman"/>
          <w:sz w:val="24"/>
          <w:szCs w:val="24"/>
        </w:rPr>
        <w:t xml:space="preserve">ubezpieczenia społecznego lub </w:t>
      </w:r>
      <w:r w:rsidRPr="00644CF4">
        <w:rPr>
          <w:rFonts w:ascii="Times New Roman" w:hAnsi="Times New Roman" w:cs="Times New Roman"/>
          <w:sz w:val="24"/>
          <w:szCs w:val="24"/>
        </w:rPr>
        <w:t xml:space="preserve">o fakcie osiągnięcia przeze mnie przychodu w wysokości przekraczającej połowę minimalnego wynagrodzenia za pracę w danym miesiącu, w tym również z tytułu udziału w projekcie (art. 74). </w:t>
      </w:r>
    </w:p>
    <w:p w:rsidR="00315092" w:rsidRPr="00644CF4" w:rsidRDefault="00315092" w:rsidP="0031509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5092" w:rsidRPr="00644CF4" w:rsidRDefault="00315092" w:rsidP="0031509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15092" w:rsidRPr="00644CF4" w:rsidRDefault="00315092" w:rsidP="0031509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lastRenderedPageBreak/>
        <w:t>Podpis Uczestnika Projektu</w:t>
      </w:r>
    </w:p>
    <w:p w:rsidR="00315092" w:rsidRDefault="00315092" w:rsidP="00315092">
      <w:pPr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rPr>
          <w:rFonts w:ascii="Times New Roman" w:hAnsi="Times New Roman" w:cs="Times New Roman"/>
          <w:sz w:val="20"/>
          <w:szCs w:val="20"/>
        </w:rPr>
      </w:pP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264" w:rsidRDefault="00673264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do Regulaminu</w:t>
      </w:r>
      <w:r w:rsidRPr="00644CF4">
        <w:rPr>
          <w:rFonts w:ascii="Times New Roman" w:hAnsi="Times New Roman" w:cs="Times New Roman"/>
          <w:sz w:val="24"/>
          <w:szCs w:val="24"/>
        </w:rPr>
        <w:t xml:space="preserve"> 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>staż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y i szkole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 xml:space="preserve">ń zawodowych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673264" w:rsidRDefault="00673264" w:rsidP="00315092">
      <w:pPr>
        <w:pStyle w:val="FR2"/>
        <w:spacing w:line="360" w:lineRule="auto"/>
        <w:jc w:val="center"/>
        <w:rPr>
          <w:b/>
          <w:color w:val="000000"/>
          <w:sz w:val="24"/>
          <w:szCs w:val="24"/>
        </w:rPr>
      </w:pPr>
    </w:p>
    <w:p w:rsidR="00315092" w:rsidRPr="00644CF4" w:rsidRDefault="00315092" w:rsidP="00315092">
      <w:pPr>
        <w:pStyle w:val="FR2"/>
        <w:spacing w:line="360" w:lineRule="auto"/>
        <w:jc w:val="center"/>
        <w:rPr>
          <w:b/>
          <w:color w:val="000000"/>
          <w:sz w:val="24"/>
          <w:szCs w:val="24"/>
        </w:rPr>
      </w:pPr>
      <w:r w:rsidRPr="00644CF4">
        <w:rPr>
          <w:b/>
          <w:color w:val="000000"/>
          <w:sz w:val="24"/>
          <w:szCs w:val="24"/>
        </w:rPr>
        <w:t>UMOWA NA REALIZACJĘ  STAŻU ZAWODOWEGO</w:t>
      </w:r>
    </w:p>
    <w:p w:rsidR="00315092" w:rsidRPr="00644CF4" w:rsidRDefault="00315092" w:rsidP="00315092">
      <w:pPr>
        <w:pStyle w:val="FR2"/>
        <w:spacing w:line="360" w:lineRule="auto"/>
        <w:jc w:val="center"/>
        <w:rPr>
          <w:b/>
          <w:color w:val="000000"/>
          <w:sz w:val="24"/>
          <w:szCs w:val="24"/>
        </w:rPr>
      </w:pPr>
      <w:r w:rsidRPr="00644CF4">
        <w:rPr>
          <w:b/>
          <w:color w:val="000000"/>
          <w:sz w:val="24"/>
          <w:szCs w:val="24"/>
        </w:rPr>
        <w:t>nr ………………………..</w:t>
      </w:r>
    </w:p>
    <w:p w:rsidR="00315092" w:rsidRPr="00644CF4" w:rsidRDefault="00315092" w:rsidP="00315092">
      <w:pPr>
        <w:pStyle w:val="FR2"/>
        <w:spacing w:line="360" w:lineRule="auto"/>
        <w:jc w:val="center"/>
        <w:rPr>
          <w:b/>
          <w:color w:val="000000"/>
          <w:sz w:val="24"/>
          <w:szCs w:val="24"/>
        </w:rPr>
      </w:pPr>
    </w:p>
    <w:p w:rsidR="00315092" w:rsidRDefault="00315092" w:rsidP="00315092">
      <w:pPr>
        <w:pStyle w:val="Stopka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="00E14E4B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E14E4B" w:rsidRPr="00A62A69" w:rsidRDefault="00E14E4B" w:rsidP="00E14E4B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nr </w:t>
      </w: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:rsidR="00315092" w:rsidRPr="00644CF4" w:rsidRDefault="00315092" w:rsidP="00315092">
      <w:pPr>
        <w:tabs>
          <w:tab w:val="left" w:pos="26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realizowanego przez </w:t>
      </w:r>
      <w:r w:rsidRPr="00644CF4">
        <w:rPr>
          <w:rFonts w:ascii="Times New Roman" w:hAnsi="Times New Roman" w:cs="Times New Roman"/>
          <w:sz w:val="24"/>
          <w:szCs w:val="24"/>
        </w:rPr>
        <w:t xml:space="preserve">Sysco Polska Sp. z o.o. 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>w ramach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IX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Osi priorytetowej: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>Wspieranie włączenia społecznego i walka z ubóstwem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Działanie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9.1 Aktywizacja 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x-none"/>
        </w:rPr>
        <w:t>społeczno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- zawodowa osób wykluczonych i przeciwdziałanie wykluczeniu społecznemu. Projekt współfinansowany ze środków Unii Europejskiej w ramach Europejskiego Funduszu Społecznego.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zawarta w dniu ……………….….……… r. w ……………………….………. pomiędzy:</w:t>
      </w:r>
    </w:p>
    <w:p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Sysco Polska Sp. z o. o. </w:t>
      </w:r>
    </w:p>
    <w:p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</w:rPr>
        <w:t xml:space="preserve">siedzibą: ul. Aleja Komisji Edukacji Narodowej </w:t>
      </w:r>
      <w:r w:rsidR="00E14E4B">
        <w:rPr>
          <w:rFonts w:ascii="Times New Roman" w:hAnsi="Times New Roman" w:cs="Times New Roman"/>
          <w:sz w:val="24"/>
          <w:szCs w:val="24"/>
        </w:rPr>
        <w:t>18/</w:t>
      </w:r>
      <w:r w:rsidRPr="00644CF4">
        <w:rPr>
          <w:rFonts w:ascii="Times New Roman" w:hAnsi="Times New Roman" w:cs="Times New Roman"/>
          <w:sz w:val="24"/>
          <w:szCs w:val="24"/>
        </w:rPr>
        <w:t xml:space="preserve">5 B, 02-797 Warszawa </w:t>
      </w:r>
    </w:p>
    <w:p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NIP 1070009834, REGON 141314350, KRS  0000298984</w:t>
      </w:r>
      <w:r w:rsidRPr="00644CF4">
        <w:rPr>
          <w:rFonts w:ascii="Times New Roman" w:hAnsi="Times New Roman" w:cs="Times New Roman"/>
          <w:b/>
          <w:sz w:val="24"/>
          <w:szCs w:val="24"/>
        </w:rPr>
        <w:t>.</w:t>
      </w:r>
    </w:p>
    <w:p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„Beneficjentem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Krzysztofa Jaszczuka  – Członka Zarządu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Panem/Panią …………………………………………………………………………………………………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zamieszkałym/zamieszkałą …………………………………………………………………………………………………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posiadającym/posiadającą numer PESEL ……………………………………………………              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zwanym/zwaną dalej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„Uczestnikiem Projektu”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oraz</w:t>
      </w:r>
    </w:p>
    <w:p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 siedzibą w …………………………………………. NIP: ..…………………………………, REGON………………………………………..……………………., KRS/CEIDG………….………………………………………………………. </w:t>
      </w:r>
    </w:p>
    <w:p w:rsidR="00315092" w:rsidRPr="00644CF4" w:rsidRDefault="00315092" w:rsidP="00315092">
      <w:pPr>
        <w:pStyle w:val="FR2"/>
        <w:spacing w:line="360" w:lineRule="auto"/>
        <w:jc w:val="both"/>
        <w:rPr>
          <w:color w:val="000000"/>
          <w:sz w:val="24"/>
          <w:szCs w:val="24"/>
        </w:rPr>
      </w:pPr>
      <w:r w:rsidRPr="00644CF4">
        <w:rPr>
          <w:color w:val="000000"/>
          <w:sz w:val="24"/>
          <w:szCs w:val="24"/>
        </w:rPr>
        <w:t>zwanym dalej „</w:t>
      </w:r>
      <w:r w:rsidRPr="00644CF4">
        <w:rPr>
          <w:b/>
          <w:color w:val="000000"/>
          <w:sz w:val="24"/>
          <w:szCs w:val="24"/>
        </w:rPr>
        <w:t>Pracodawcą</w:t>
      </w:r>
      <w:r w:rsidRPr="00644CF4">
        <w:rPr>
          <w:color w:val="000000"/>
          <w:sz w:val="24"/>
          <w:szCs w:val="24"/>
        </w:rPr>
        <w:t>"</w:t>
      </w:r>
    </w:p>
    <w:p w:rsidR="00315092" w:rsidRPr="00644CF4" w:rsidRDefault="00315092" w:rsidP="00315092">
      <w:pPr>
        <w:pStyle w:val="FR2"/>
        <w:spacing w:line="360" w:lineRule="auto"/>
        <w:jc w:val="both"/>
        <w:rPr>
          <w:color w:val="000000"/>
          <w:sz w:val="24"/>
          <w:szCs w:val="24"/>
        </w:rPr>
      </w:pPr>
      <w:r w:rsidRPr="00644CF4">
        <w:rPr>
          <w:color w:val="000000"/>
          <w:sz w:val="24"/>
          <w:szCs w:val="24"/>
        </w:rPr>
        <w:t>reprezentowanym przez:</w:t>
      </w:r>
    </w:p>
    <w:p w:rsidR="00315092" w:rsidRPr="00644CF4" w:rsidRDefault="00315092" w:rsidP="00315092">
      <w:pPr>
        <w:pStyle w:val="FR2"/>
        <w:spacing w:line="360" w:lineRule="auto"/>
        <w:jc w:val="both"/>
        <w:rPr>
          <w:color w:val="000000"/>
          <w:sz w:val="24"/>
          <w:szCs w:val="24"/>
        </w:rPr>
      </w:pPr>
      <w:r w:rsidRPr="00644CF4">
        <w:rPr>
          <w:color w:val="000000"/>
          <w:sz w:val="24"/>
          <w:szCs w:val="24"/>
        </w:rPr>
        <w:t>……………………………………………………………………………….</w:t>
      </w:r>
    </w:p>
    <w:p w:rsidR="00315092" w:rsidRPr="00644CF4" w:rsidRDefault="00315092" w:rsidP="00315092">
      <w:pPr>
        <w:pStyle w:val="FR2"/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644CF4">
        <w:rPr>
          <w:b/>
          <w:color w:val="000000"/>
          <w:sz w:val="24"/>
          <w:szCs w:val="24"/>
        </w:rPr>
        <w:t>§1</w:t>
      </w:r>
    </w:p>
    <w:p w:rsidR="00315092" w:rsidRPr="00644CF4" w:rsidRDefault="00315092" w:rsidP="00BF4D7A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Przez staż zawodowy strony rozumieją nabywanie umiejętności praktycznych przez Uczestnika Projektu poprzez wykonywanie przez nich zadań w miejscu pracy bez nawiązania stosunku pracy z Pracodawcą. </w:t>
      </w:r>
    </w:p>
    <w:p w:rsidR="00315092" w:rsidRPr="00644CF4" w:rsidRDefault="00315092" w:rsidP="00BF4D7A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Uczestnik Projektu skierowany na staż zawodowy powinien wykonywać czynności lub zadania w wymiarze czasu pracy obowiązującym pracownika zatrudnionego na danym stanowisku. Zgodnie z § 7 Rozporządzenia Ministra Pracy i Polityki Społecznej w sprawie szczegółowych warunków odbywania stażu przez bezrobotnych z dnia 20 sierpnia 2009 roku (Dz. U. Nr 142, poz. 1160) „czas pracy bezrobotnego odbywającego staż nie może przekraczać 8 godzin na dobę i 40 godzin tygodniowo”. W wypadku osób niepełnosprawnych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zaliczonych do znacznego lub umiarkowanego stopnia niepełnosprawności czas pracy  „nie może przekraczać 7 godzin na dobę i 35 godzin tygodniowo” (Dz. U. 2014 poz. 877).</w:t>
      </w:r>
    </w:p>
    <w:p w:rsidR="00315092" w:rsidRPr="00644CF4" w:rsidRDefault="00315092" w:rsidP="00315092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§2</w:t>
      </w:r>
    </w:p>
    <w:p w:rsidR="00315092" w:rsidRPr="00644CF4" w:rsidRDefault="00315092" w:rsidP="00BF4D7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Staż zawodowy odbywać się będzie w okresie od ........................... r. do ………………..……. r. według programu stażu, stanowiącego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1 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do niniejszej umowy. Realizacja programu pozwoli Uczestnikowi Projektu na samodzielne wykonywanie pracy na danym stanowisku lub w zawodzie.  </w:t>
      </w:r>
    </w:p>
    <w:p w:rsidR="00315092" w:rsidRPr="00644CF4" w:rsidRDefault="00315092" w:rsidP="00BF4D7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Niepodjęcie stażu przez Uczestnika Projektu w terminie 7 dni od daty wskazanej w § 2 ust. 1 powoduje rozwiązanie umowy.</w:t>
      </w:r>
    </w:p>
    <w:p w:rsidR="00315092" w:rsidRDefault="00315092" w:rsidP="00BF4D7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C0935">
        <w:rPr>
          <w:rFonts w:ascii="Times New Roman" w:hAnsi="Times New Roman" w:cs="Times New Roman"/>
          <w:color w:val="000000"/>
          <w:sz w:val="24"/>
          <w:szCs w:val="24"/>
        </w:rPr>
        <w:t xml:space="preserve">Opiekunem osoby odbywającej staż w ramach niniejszej umowy jest: </w:t>
      </w:r>
      <w:r w:rsidRPr="00CC0935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315092" w:rsidRPr="00CC0935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</w:t>
      </w:r>
      <w:r w:rsidRPr="00CC0935">
        <w:rPr>
          <w:rFonts w:ascii="Times New Roman" w:hAnsi="Times New Roman" w:cs="Times New Roman"/>
          <w:i/>
          <w:color w:val="000000"/>
          <w:sz w:val="24"/>
          <w:szCs w:val="24"/>
        </w:rPr>
        <w:t>(imię, nazwisko, stanowisko,  numer telefonu/adres e-mail)</w:t>
      </w:r>
    </w:p>
    <w:p w:rsidR="00315092" w:rsidRPr="00644CF4" w:rsidRDefault="00315092" w:rsidP="00315092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§3</w:t>
      </w:r>
    </w:p>
    <w:p w:rsidR="00315092" w:rsidRPr="00644CF4" w:rsidRDefault="00315092" w:rsidP="00BF4D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Beneficjent zobowiązuje się do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opracowania w porozumieniu z pracodawcą programu stażu,</w:t>
      </w:r>
    </w:p>
    <w:p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zapoznania Uczestnika z programem stażu; z jego obowiązkami oraz uprawnieniami,</w:t>
      </w:r>
    </w:p>
    <w:p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poinformowania Uczestnika Projektu o obowiązku sumiennego i starannego wykonywania czynności i zadań objętych programem stażu, stosowania się do poleceń pracodawcy i upoważnionych przez niego osób, jeżeli nie są sprzeczne z przepisami prawa, przestrzegania ustalonego czasu odbywania stażu oraz regulaminu pracy i porządku obowiązującego w zakładzie pracy, przestrzegania przepisów oraz zasad BHP, a także przepisów przeciwpożarowych, dbania o dobro zakładu pracy, przestrzegania w zakładzie pracy zasad współżycia społecznego oraz zachowania w tajemnicy informacji, których ujawnienie mogłoby narazić pracodawcę na szkodę;</w:t>
      </w:r>
    </w:p>
    <w:p w:rsidR="00315092" w:rsidRPr="00673264" w:rsidRDefault="00315092" w:rsidP="00315092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wypłaty Uczestnikowi Projektu w okresie odbywania stażu stypendium w </w:t>
      </w:r>
      <w:r w:rsidRPr="00644CF4">
        <w:rPr>
          <w:rFonts w:ascii="Times New Roman" w:hAnsi="Times New Roman" w:cs="Times New Roman"/>
          <w:sz w:val="24"/>
          <w:szCs w:val="24"/>
        </w:rPr>
        <w:t>wysokości</w:t>
      </w:r>
      <w:r w:rsidR="00673264">
        <w:rPr>
          <w:rFonts w:ascii="Times New Roman" w:hAnsi="Times New Roman" w:cs="Times New Roman"/>
          <w:sz w:val="24"/>
          <w:szCs w:val="24"/>
        </w:rPr>
        <w:t xml:space="preserve"> 1289,84</w:t>
      </w:r>
      <w:r w:rsidRPr="00644CF4">
        <w:rPr>
          <w:rFonts w:ascii="Times New Roman" w:hAnsi="Times New Roman" w:cs="Times New Roman"/>
          <w:sz w:val="24"/>
          <w:szCs w:val="24"/>
        </w:rPr>
        <w:t xml:space="preserve"> zł brutto </w:t>
      </w:r>
      <w:r w:rsidR="00673264">
        <w:rPr>
          <w:rFonts w:ascii="Times New Roman" w:hAnsi="Times New Roman" w:cs="Times New Roman"/>
          <w:sz w:val="24"/>
          <w:szCs w:val="24"/>
        </w:rPr>
        <w:t xml:space="preserve">wraz z narzutami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za miesiąc odbytego stażu. Stypendium w pełnej kwocie przysługuje za pełny miesiąc odbywania stażu i jest naliczane na podstawie list obecności na stażu;</w:t>
      </w:r>
      <w:r w:rsidR="00673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264">
        <w:rPr>
          <w:rFonts w:ascii="Times New Roman" w:hAnsi="Times New Roman" w:cs="Times New Roman"/>
          <w:color w:val="000000"/>
          <w:sz w:val="24"/>
          <w:szCs w:val="24"/>
        </w:rPr>
        <w:t>W przypadku niezdolności do pracy w okresie realizacji stażu, udokumentowanej zaświadczeniem lekarskim na druku ZLA, Uczestnik może otrzymywać</w:t>
      </w:r>
      <w:r w:rsidR="000A6AE2">
        <w:rPr>
          <w:rFonts w:ascii="Times New Roman" w:hAnsi="Times New Roman" w:cs="Times New Roman"/>
          <w:color w:val="000000"/>
          <w:sz w:val="24"/>
          <w:szCs w:val="24"/>
        </w:rPr>
        <w:t xml:space="preserve"> stypendium w pełnej wysokości,</w:t>
      </w:r>
      <w:r w:rsidRPr="00673264">
        <w:rPr>
          <w:rFonts w:ascii="Times New Roman" w:hAnsi="Times New Roman" w:cs="Times New Roman"/>
          <w:color w:val="000000"/>
          <w:sz w:val="24"/>
          <w:szCs w:val="24"/>
        </w:rPr>
        <w:t xml:space="preserve"> na podstawie odrębnych przepisów, w ramach których pracownicy zachowują prawo do wynagrodzenia lub przysługują im zasiłki z ubezpieczenia społecznego w razie choroby lub macierzyństwa. 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W przypadku staży 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>opuszczalny wymiar nieobecności usprawiedliwionych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 xml:space="preserve"> (zwolnienie lekarskie)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 xml:space="preserve">wynosi maksymalnie 20%. 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>Nieobecności powyżej 20% mogą skutkować, wypowiedzeniem umowy uczestnictwa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 xml:space="preserve"> i stażu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 z uwagi na niezrealizowanie programu stażu.</w:t>
      </w:r>
      <w:r w:rsidRPr="00673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wydania zaświadczenia o odbyciu stażu zawodowego wg wzoru stanowiącego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Załącznik nr 4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do niniejszej umowy, po otrzymaniu </w:t>
      </w:r>
      <w:r w:rsidRPr="00644CF4">
        <w:rPr>
          <w:rFonts w:ascii="Times New Roman" w:hAnsi="Times New Roman" w:cs="Times New Roman"/>
          <w:sz w:val="24"/>
          <w:szCs w:val="24"/>
        </w:rPr>
        <w:t>opinii Pracodawc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y zawierającej informacje o zadaniach realizowanych przez Uczestnika Projektu i umiejętnościach zawodowych nabytych w trakcie stażu;</w:t>
      </w:r>
    </w:p>
    <w:p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opłacenia badań lekarskich;</w:t>
      </w:r>
    </w:p>
    <w:p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na wniosek Pracodawcy po zasięgnięciu jego opinii, pozbawienia Uczestnika Projektu możliwości kontynuowania stażu zawodowego w przypadku:</w:t>
      </w:r>
    </w:p>
    <w:p w:rsidR="00315092" w:rsidRPr="00644CF4" w:rsidRDefault="00315092" w:rsidP="00BF4D7A">
      <w:pPr>
        <w:numPr>
          <w:ilvl w:val="0"/>
          <w:numId w:val="17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opuszczenia przez Uczestnika Projektu z przyczyn nieusprawiedliwionych więcej niż jednego dnia stażu;</w:t>
      </w:r>
    </w:p>
    <w:p w:rsidR="00315092" w:rsidRPr="00644CF4" w:rsidRDefault="00315092" w:rsidP="00BF4D7A">
      <w:pPr>
        <w:numPr>
          <w:ilvl w:val="0"/>
          <w:numId w:val="17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naruszenia przez Uczestnika Projektu przepisów prawa i podstawowych obowiązków określonych w regulaminie pracy, a w szczególności zakłócenia porządku, stawienia się w miejscu stażu w stanie wskazującym na spożycie alkoholu, narkotyków lub środków odurzających;</w:t>
      </w:r>
    </w:p>
    <w:p w:rsidR="00315092" w:rsidRPr="00644CF4" w:rsidRDefault="00315092" w:rsidP="00BF4D7A">
      <w:pPr>
        <w:numPr>
          <w:ilvl w:val="0"/>
          <w:numId w:val="17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niezrealizowania programu stażu;</w:t>
      </w:r>
    </w:p>
    <w:p w:rsidR="00673264" w:rsidRPr="00673264" w:rsidRDefault="00673264" w:rsidP="00673264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264">
        <w:rPr>
          <w:rFonts w:ascii="Times New Roman" w:hAnsi="Times New Roman" w:cs="Times New Roman"/>
          <w:color w:val="000000"/>
          <w:sz w:val="24"/>
          <w:szCs w:val="24"/>
        </w:rPr>
        <w:t>na wniosek Uczestnika Projektu, po zasięgnięciu jego opinii, przerwania stażu, jeśli Pracodawca nie stosuje się do zapisów umowy na realizację stażu zawodowego i nie wywiązuje si</w:t>
      </w:r>
      <w:r>
        <w:rPr>
          <w:rFonts w:ascii="Times New Roman" w:hAnsi="Times New Roman" w:cs="Times New Roman"/>
          <w:color w:val="000000"/>
          <w:sz w:val="24"/>
          <w:szCs w:val="24"/>
        </w:rPr>
        <w:t>ę z ciążących na nim obowiązków;</w:t>
      </w:r>
    </w:p>
    <w:p w:rsidR="00315092" w:rsidRPr="00673264" w:rsidRDefault="00315092" w:rsidP="00673264">
      <w:pPr>
        <w:pStyle w:val="Akapitzlist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673264">
        <w:rPr>
          <w:rFonts w:ascii="Times New Roman" w:hAnsi="Times New Roman"/>
          <w:color w:val="000000"/>
        </w:rPr>
        <w:lastRenderedPageBreak/>
        <w:t>niezwłocznego poinformowania Pracodawcy o rozwiązaniu umowy o odbywanie stażu zawo</w:t>
      </w:r>
      <w:r w:rsidR="00673264" w:rsidRPr="00673264">
        <w:rPr>
          <w:rFonts w:ascii="Times New Roman" w:hAnsi="Times New Roman"/>
          <w:color w:val="000000"/>
        </w:rPr>
        <w:t xml:space="preserve">dowego; </w:t>
      </w:r>
    </w:p>
    <w:p w:rsidR="00315092" w:rsidRPr="00644CF4" w:rsidRDefault="00315092" w:rsidP="00315092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§4</w:t>
      </w:r>
    </w:p>
    <w:p w:rsidR="00315092" w:rsidRPr="00644CF4" w:rsidRDefault="00315092" w:rsidP="00BF4D7A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Pracodawca zobowiązuje się do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2E55" w:rsidRDefault="00292E55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zapoznania się </w:t>
      </w:r>
      <w:r>
        <w:rPr>
          <w:rFonts w:ascii="Times New Roman" w:hAnsi="Times New Roman"/>
        </w:rPr>
        <w:t xml:space="preserve">i zastosowania do </w:t>
      </w:r>
      <w:r w:rsidRPr="00292E55">
        <w:rPr>
          <w:rFonts w:ascii="Times New Roman" w:hAnsi="Times New Roman"/>
        </w:rPr>
        <w:t>regulamin</w:t>
      </w:r>
      <w:r>
        <w:rPr>
          <w:rFonts w:ascii="Times New Roman" w:hAnsi="Times New Roman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staży i szkoleń, dostępnym na stronach: </w:t>
      </w:r>
      <w:hyperlink r:id="rId8" w:history="1">
        <w:r w:rsidRPr="002D19BC">
          <w:rPr>
            <w:rStyle w:val="Hipercze"/>
            <w:rFonts w:ascii="Times New Roman" w:hAnsi="Times New Roman" w:cs="Times New Roman"/>
            <w:sz w:val="24"/>
            <w:szCs w:val="24"/>
          </w:rPr>
          <w:t>www.syscopolska.pl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2D19BC">
          <w:rPr>
            <w:rStyle w:val="Hipercze"/>
            <w:rFonts w:ascii="Times New Roman" w:hAnsi="Times New Roman" w:cs="Times New Roman"/>
            <w:sz w:val="24"/>
            <w:szCs w:val="24"/>
          </w:rPr>
          <w:t>www.dozatrudnienia.pl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przyjęcia na staż zawodowy skierowanego przez Beneficjenta Uczestnika Projektu;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sprawowania nadzoru nad odbywaniem stażu w postaci wyznaczenia opiekuna stażu, który udziela Uczestnikowi Projektu wskazówek i pomocy w wypełnianiu powierzonych zadań;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zapewnienia odpowiedniego stanowiska stażu: warsztaty, pomieszczenia, urządzenia i materiały zgodnie z programem stażu;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zapoznania Uczestnika Projektu z warunkami wykonywania czynności i zadań w wymiarze czasu pracy obowiązującym na danym stanowisku pracy, zgodnie z programem stażu, w celu nabycia przez niego umiejętności do samodzielnego wykonywania pracy po zakończeniu stażu;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zapewnienia Uczestnikowi bezpiecznych i higienicznych warunków odbywania stażu na zasadach przewidzianych dla pracowników; 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zaznajomienia Uczestnika Projektu z jego obowiązkami i uprawnieniami;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przeszkolenia Uczestnika Projektu na zasadach przewidzianych dla pracowników w zakresie BHP, przepisów przeciwpożarowych oraz zapoznania z obowiązującym regulaminem pracy;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zapewnienia Uczestnikowi Projektu jak najlepszych możliwości wykorzystania posiadanej wiedzy, jak i nabycia nowych umiejętności, specyficznych dla zawodu/branży oraz powierzanie mu zadań odpowiadających jego kwalifikacjom oraz doświadczeniu;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pozostawania w stałym kontakcie z Beneficjentem i zgłaszania mu wszystkich pojawiających się utrudnień w realizacji stażu;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bezzwłocznego (nie później niż w ciągu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dni od dnia wystąpienia zdarzenia) poinformowania Beneficjenta o przerwaniu przez stażystę odbywania stażu w miejscu pracy,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o każdym dniu nieusprawiedliwionej nieobecności w odbywaniu stażu oraz innych, istotnych dla stażu zdarzeniach (m.in. zwolnieniach lekarskich);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przedkładaniu Beneficjentowi miesięcznych list obecności (wzór –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Załącznik nr 2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), miesięcznych kart stażu (wzór-  Z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ałącznik nr 3)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poświadczenia w karcie stażu rodzaju wykonywanych czynności lub zadań;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niezwłocznie, nie później jednak niż w terminie 7 dni kalendarzowych, po zakończeniu realizacji programu stażu, wydaje Uczestnikowi opinię zawierającą m.in. informację o zadaniach realizowanych przez Uczestnika Projektu oraz kwalifikacjach lub umiejętnościach uzyskanych podczas odbywania stażu (wzór –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Załącznik nr 5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15092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udzielenia Uczestnikowi projektu na jego wniosek dni wolnych w wymiarze 2 dni za </w:t>
      </w:r>
      <w:r w:rsidR="00673264">
        <w:rPr>
          <w:rFonts w:ascii="Times New Roman" w:hAnsi="Times New Roman" w:cs="Times New Roman"/>
          <w:color w:val="000000"/>
          <w:sz w:val="24"/>
          <w:szCs w:val="24"/>
        </w:rPr>
        <w:t xml:space="preserve">1 miesiąc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odbytego stażu (wzór wniosku o dzień wolny –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Załącznik nr 7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92E55" w:rsidRDefault="00292E55" w:rsidP="00292E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E55" w:rsidRPr="00644CF4" w:rsidRDefault="00292E55" w:rsidP="00292E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§5</w:t>
      </w:r>
    </w:p>
    <w:p w:rsidR="00315092" w:rsidRPr="00644CF4" w:rsidRDefault="00315092" w:rsidP="00BF4D7A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Uczestnik Projektu zobowiązuje się do</w:t>
      </w:r>
      <w:r w:rsidRPr="00644CF4">
        <w:rPr>
          <w:rFonts w:ascii="Times New Roman" w:hAnsi="Times New Roman" w:cs="Times New Roman"/>
          <w:sz w:val="24"/>
          <w:szCs w:val="24"/>
        </w:rPr>
        <w:t>:</w:t>
      </w:r>
    </w:p>
    <w:p w:rsidR="00292E55" w:rsidRPr="00292E55" w:rsidRDefault="00292E55" w:rsidP="00292E55">
      <w:pPr>
        <w:pStyle w:val="Akapitzlist"/>
        <w:numPr>
          <w:ilvl w:val="0"/>
          <w:numId w:val="21"/>
        </w:numPr>
        <w:ind w:left="0" w:hanging="284"/>
        <w:rPr>
          <w:rFonts w:ascii="Times New Roman" w:hAnsi="Times New Roman"/>
        </w:rPr>
      </w:pPr>
      <w:r w:rsidRPr="00292E55">
        <w:rPr>
          <w:rFonts w:ascii="Times New Roman" w:hAnsi="Times New Roman"/>
          <w:color w:val="auto"/>
          <w:lang w:eastAsia="en-US"/>
        </w:rPr>
        <w:t>z</w:t>
      </w:r>
      <w:r w:rsidRPr="00292E55">
        <w:rPr>
          <w:rFonts w:ascii="Times New Roman" w:hAnsi="Times New Roman"/>
        </w:rPr>
        <w:t xml:space="preserve">apoznania się </w:t>
      </w:r>
      <w:r>
        <w:rPr>
          <w:rFonts w:ascii="Times New Roman" w:hAnsi="Times New Roman"/>
        </w:rPr>
        <w:t xml:space="preserve">i zastosowania do </w:t>
      </w:r>
      <w:r w:rsidRPr="00292E55">
        <w:rPr>
          <w:rFonts w:ascii="Times New Roman" w:hAnsi="Times New Roman"/>
        </w:rPr>
        <w:t>regulamin</w:t>
      </w:r>
      <w:r>
        <w:rPr>
          <w:rFonts w:ascii="Times New Roman" w:hAnsi="Times New Roman"/>
        </w:rPr>
        <w:t>u</w:t>
      </w:r>
      <w:r w:rsidRPr="00292E55">
        <w:rPr>
          <w:rFonts w:ascii="Times New Roman" w:hAnsi="Times New Roman"/>
        </w:rPr>
        <w:t xml:space="preserve"> staży i szkoleń, dostępnym na stronach: </w:t>
      </w:r>
      <w:hyperlink r:id="rId10" w:history="1">
        <w:r w:rsidRPr="002D19BC">
          <w:rPr>
            <w:rStyle w:val="Hipercze"/>
            <w:rFonts w:ascii="Times New Roman" w:hAnsi="Times New Roman"/>
          </w:rPr>
          <w:t>www.syscopolska.pl</w:t>
        </w:r>
      </w:hyperlink>
      <w:r>
        <w:rPr>
          <w:rFonts w:ascii="Times New Roman" w:hAnsi="Times New Roman"/>
        </w:rPr>
        <w:t xml:space="preserve"> </w:t>
      </w:r>
      <w:r w:rsidRPr="00292E55">
        <w:rPr>
          <w:rFonts w:ascii="Times New Roman" w:hAnsi="Times New Roman"/>
        </w:rPr>
        <w:t xml:space="preserve">, </w:t>
      </w:r>
      <w:hyperlink r:id="rId11" w:history="1">
        <w:r w:rsidRPr="002D19BC">
          <w:rPr>
            <w:rStyle w:val="Hipercze"/>
            <w:rFonts w:ascii="Times New Roman" w:hAnsi="Times New Roman"/>
          </w:rPr>
          <w:t>www.dozatrudnienia.pl</w:t>
        </w:r>
      </w:hyperlink>
      <w:r>
        <w:rPr>
          <w:rFonts w:ascii="Times New Roman" w:hAnsi="Times New Roman"/>
        </w:rPr>
        <w:t xml:space="preserve"> </w:t>
      </w:r>
      <w:r w:rsidRPr="00292E55">
        <w:rPr>
          <w:rFonts w:ascii="Times New Roman" w:hAnsi="Times New Roman"/>
        </w:rPr>
        <w:t xml:space="preserve"> 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podjęcia stażu we wskazanym terminie i miejscu odbywania;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sumiennego i starannego wykonywania czynności i zadań objętych programem stażu, stosowania się do poleceń Pracodawcy i upoważnionych przez niego osób, jeżeli nie są sprzeczne z przepisami prawa;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przestrzegania ustalonego czasu odbywania stażu w miejscu pracy oraz regulaminu pracy i porządku obowiązującego w zakładzie pracy;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przestrzegania przepisów i zasad obowiązujących u Pracodawcy, w szczególności zasad bezpieczeństwa i higieny pracy oraz przepisów przeciwpożarowych;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dbania o dobro zakładu pracy oraz zachowania w tajemnicy informacji, których ujawnienie mogłoby narazić Pracodawcę na szkodę;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przestrzegania w zakładzie pracy zasad współżycia społecznego;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lastRenderedPageBreak/>
        <w:t xml:space="preserve">prowadzenia dziennika zajęć w formie miesięcznych kart stażu (wzór – </w:t>
      </w:r>
      <w:r w:rsidRPr="00644CF4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644CF4">
        <w:rPr>
          <w:rFonts w:ascii="Times New Roman" w:hAnsi="Times New Roman" w:cs="Times New Roman"/>
          <w:sz w:val="24"/>
          <w:szCs w:val="24"/>
        </w:rPr>
        <w:t>);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niezwłocznego informowania Beneficjenta o wszelkich nieprawidłowościach w realizacji stażu;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pisemnego poinformowania Beneficjenta o przerwaniu stażu w ciągu 3 dni od daty zaistnienia tego faktu, poprzez dostarczenie stosownego oświadczenia. Za dzień dostarczenia wymaganego oświadczenia uważa się datę jego wpływu do biura </w:t>
      </w:r>
      <w:r>
        <w:rPr>
          <w:rFonts w:ascii="Times New Roman" w:hAnsi="Times New Roman" w:cs="Times New Roman"/>
          <w:sz w:val="24"/>
          <w:szCs w:val="24"/>
        </w:rPr>
        <w:t>Beneficjenta</w:t>
      </w:r>
      <w:r w:rsidRPr="00644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Dla  Uczestnika Projektu </w:t>
      </w:r>
      <w:r w:rsidRPr="00644CF4">
        <w:rPr>
          <w:rFonts w:ascii="Times New Roman" w:hAnsi="Times New Roman" w:cs="Times New Roman"/>
          <w:sz w:val="24"/>
          <w:szCs w:val="24"/>
        </w:rPr>
        <w:t>jedyną usprawiedliwioną okolicznością przerwania stażu jest fakt przebywania przez niego na zwolnieniu lekarskim lub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gdy Uczestnik Projektu podczas odbywania stażu podejmie zatrudnienie 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315092" w:rsidRPr="00644CF4" w:rsidRDefault="00315092" w:rsidP="00BF4D7A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podpisze umowę o pracę na okres minimum 3 miesięcy, z wynagrodzeniem miesięcznym równym kwocie minimalnego wynagrodzenia za prace</w:t>
      </w:r>
    </w:p>
    <w:p w:rsidR="00315092" w:rsidRPr="00644CF4" w:rsidRDefault="00315092" w:rsidP="00BF4D7A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8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podpisze umowę cywilnoprawną na okres minimum 3. pełnych miesięcy, a wartość umowy będzie stanowiła minimum trzykrotność minimalnego wynagrodzenia, </w:t>
      </w:r>
    </w:p>
    <w:p w:rsidR="00315092" w:rsidRDefault="00315092" w:rsidP="00BF4D7A">
      <w:pPr>
        <w:pStyle w:val="Akapitzlist"/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120" w:line="360" w:lineRule="auto"/>
        <w:ind w:right="23"/>
        <w:jc w:val="both"/>
        <w:rPr>
          <w:rFonts w:ascii="Times New Roman" w:hAnsi="Times New Roman"/>
          <w:color w:val="auto"/>
          <w:lang w:eastAsia="en-US"/>
        </w:rPr>
      </w:pPr>
      <w:r w:rsidRPr="00CC0935">
        <w:rPr>
          <w:rFonts w:ascii="Times New Roman" w:hAnsi="Times New Roman"/>
          <w:color w:val="auto"/>
          <w:lang w:eastAsia="en-US"/>
        </w:rPr>
        <w:t>założy własną działalność gospodarczą i udokumentuje jej prowadzenie przez okres minimum trzech pełnych miesięcy ( dowód opłacenia składek ZUS).</w:t>
      </w:r>
    </w:p>
    <w:p w:rsidR="00315092" w:rsidRPr="00162145" w:rsidRDefault="00315092" w:rsidP="0031509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62145">
        <w:rPr>
          <w:rFonts w:ascii="Times New Roman" w:hAnsi="Times New Roman" w:cs="Times New Roman"/>
          <w:sz w:val="24"/>
          <w:szCs w:val="24"/>
        </w:rPr>
        <w:t>W przypadku nieuzasadnionego przerwania staż</w:t>
      </w:r>
      <w:r>
        <w:rPr>
          <w:rFonts w:ascii="Times New Roman" w:hAnsi="Times New Roman" w:cs="Times New Roman"/>
          <w:sz w:val="24"/>
          <w:szCs w:val="24"/>
        </w:rPr>
        <w:t>u tj.</w:t>
      </w:r>
      <w:r w:rsidRPr="00162145">
        <w:rPr>
          <w:rFonts w:ascii="Times New Roman" w:hAnsi="Times New Roman" w:cs="Times New Roman"/>
          <w:sz w:val="24"/>
          <w:szCs w:val="24"/>
        </w:rPr>
        <w:t xml:space="preserve"> z winy Uczestnika Projektu, będzie to traktowane na równi </w:t>
      </w:r>
      <w:r>
        <w:rPr>
          <w:rFonts w:ascii="Times New Roman" w:hAnsi="Times New Roman" w:cs="Times New Roman"/>
          <w:sz w:val="24"/>
          <w:szCs w:val="24"/>
        </w:rPr>
        <w:t xml:space="preserve">z zerwaniem umowy uczestnictwa w projekcie i usankcjonowane karą pieniężną przewidzianą ww. umowie. 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utrzymywania stałego kontaktu z Beneficjentem oraz aktywnego udziału w Projekcie, w ramach którego finansowany jest niniejszy staż;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po zakończeniu stażu zawodowego w terminie 7 dni roboczych od dnia zakończenia stażu zawodowego przedłożenia Beneficjentowi opinii Pracodawcy (wzór – </w:t>
      </w:r>
      <w:r w:rsidRPr="00644CF4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644CF4">
        <w:rPr>
          <w:rFonts w:ascii="Times New Roman" w:hAnsi="Times New Roman" w:cs="Times New Roman"/>
          <w:sz w:val="24"/>
          <w:szCs w:val="24"/>
        </w:rPr>
        <w:t xml:space="preserve">), wraz ze sprawozdaniem z przebiegu stażu zawodowego ( wzór – </w:t>
      </w:r>
      <w:r w:rsidRPr="00644CF4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644CF4">
        <w:rPr>
          <w:rFonts w:ascii="Times New Roman" w:hAnsi="Times New Roman" w:cs="Times New Roman"/>
          <w:sz w:val="24"/>
          <w:szCs w:val="24"/>
        </w:rPr>
        <w:t>)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§6</w:t>
      </w:r>
    </w:p>
    <w:p w:rsidR="00315092" w:rsidRDefault="00315092" w:rsidP="00315092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1. Beneficjent zastrzega sobie prawo kontroli Uczestnika Projektu w zakładzie pracy w zakresie prawidłowości wykonania niniejszej umowy.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§7</w:t>
      </w:r>
    </w:p>
    <w:p w:rsidR="00315092" w:rsidRDefault="00315092" w:rsidP="00BF4D7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Za czas pozostawania na zwolnieniu lekarskim Uczestnika Projektu przysługuje świadczenie, o którym mowa w umowie.</w:t>
      </w:r>
      <w:r w:rsidR="000A6AE2" w:rsidRPr="000A6A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W przypadku staży 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opuszczalny wymiar nieobecności 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 xml:space="preserve">usprawiedliwionych (zwolnienie lekarskie) wynosi maksymalnie 20%. 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>Nieobecności powyżej 20% mogą skutkować, wypowiedzeniem umowy uczestnictwa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 xml:space="preserve"> i stażu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 z uwagi na niezrealizowanie programu stażu.</w:t>
      </w:r>
    </w:p>
    <w:p w:rsidR="00315092" w:rsidRPr="00162145" w:rsidRDefault="00315092" w:rsidP="00BF4D7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145">
        <w:rPr>
          <w:rFonts w:ascii="Times New Roman" w:hAnsi="Times New Roman" w:cs="Times New Roman"/>
          <w:sz w:val="24"/>
          <w:szCs w:val="24"/>
        </w:rPr>
        <w:t xml:space="preserve">Uczestnikowi, na jego wniosek, przysługują 2 dni wolnego za </w:t>
      </w:r>
      <w:r w:rsidR="000A6AE2">
        <w:rPr>
          <w:rFonts w:ascii="Times New Roman" w:hAnsi="Times New Roman" w:cs="Times New Roman"/>
          <w:sz w:val="24"/>
          <w:szCs w:val="24"/>
        </w:rPr>
        <w:t xml:space="preserve">1 </w:t>
      </w:r>
      <w:r w:rsidR="00673264">
        <w:rPr>
          <w:rFonts w:ascii="Times New Roman" w:hAnsi="Times New Roman" w:cs="Times New Roman"/>
          <w:sz w:val="24"/>
          <w:szCs w:val="24"/>
        </w:rPr>
        <w:t xml:space="preserve">miesiąc </w:t>
      </w:r>
      <w:r w:rsidRPr="00162145">
        <w:rPr>
          <w:rFonts w:ascii="Times New Roman" w:hAnsi="Times New Roman" w:cs="Times New Roman"/>
          <w:sz w:val="24"/>
          <w:szCs w:val="24"/>
        </w:rPr>
        <w:t>odbytego stażu zawodowego.</w:t>
      </w:r>
    </w:p>
    <w:p w:rsidR="00315092" w:rsidRPr="00644CF4" w:rsidRDefault="00315092" w:rsidP="00BF4D7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Beneficjent może zaprzestać wypłacania stypendium stażowego w przypadku, gdy Uczestnik Projektu nie wypełnia obowiązków wynikających z faktu zawarcia niniejszej umowy, niezależnie od przyczyn niedopełnienia tych obowiązków, w szczególności w razie nieuzasadnionego przerwania stażu lub naruszenia postanowień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Regulaminu przyznawania i wypłacania stypendiów stażowych i szkoleniowych </w:t>
      </w:r>
      <w:r w:rsidRPr="00644CF4">
        <w:rPr>
          <w:rFonts w:ascii="Times New Roman" w:hAnsi="Times New Roman" w:cs="Times New Roman"/>
          <w:sz w:val="24"/>
          <w:szCs w:val="24"/>
        </w:rPr>
        <w:t>przez Uczestnika Projektu. W przypadku podania nieprawdziwych danych skutkujących zakwalifikowaniem Uczestnika Projektu do udziału w stażu, Uczestnik Projektu zobowiązany jest do zwrotu wypłaconych kwot stypendium stażowego, co nie wyklucza obowiązku naprawienia szkody, jaką Beneficjent poniósł w związku z zakwalifikowaniem Uczestnika Projektu do udziału w stażu.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§8</w:t>
      </w:r>
    </w:p>
    <w:p w:rsidR="00315092" w:rsidRPr="00644CF4" w:rsidRDefault="00315092" w:rsidP="00BF4D7A">
      <w:pPr>
        <w:numPr>
          <w:ilvl w:val="0"/>
          <w:numId w:val="23"/>
        </w:numPr>
        <w:tabs>
          <w:tab w:val="left" w:pos="142"/>
        </w:tabs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Pozbawienie Uczestnika Projektu możliwości kontynuowania stażu zawodowego może nastąpić na wniosek Pracodawcy lub po zasięgnięciu jego opinii, po wysłuchaniu Uczestnika Projektu, w przypadkach:</w:t>
      </w:r>
    </w:p>
    <w:p w:rsidR="00315092" w:rsidRPr="00644CF4" w:rsidRDefault="00315092" w:rsidP="00BF4D7A">
      <w:pPr>
        <w:numPr>
          <w:ilvl w:val="0"/>
          <w:numId w:val="24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nieusprawiedliwionej nieobecności podczas więcej niż jednego dnia pracy,</w:t>
      </w:r>
    </w:p>
    <w:p w:rsidR="00315092" w:rsidRPr="00644CF4" w:rsidRDefault="00315092" w:rsidP="00BF4D7A">
      <w:pPr>
        <w:numPr>
          <w:ilvl w:val="0"/>
          <w:numId w:val="24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naruszenia podstawowych obowiązków określonych w regulaminie pracy, a w szczególności zakłócenia porządku, stawienia się na staż zawodowy w stanie wskazującym na spożycie alkoholu, narkotyków, środków odurzających lub spożywania alkoholu w miejscu odbywania stażu zawodowego,</w:t>
      </w:r>
    </w:p>
    <w:p w:rsidR="00315092" w:rsidRPr="00644CF4" w:rsidRDefault="00315092" w:rsidP="00BF4D7A">
      <w:pPr>
        <w:numPr>
          <w:ilvl w:val="0"/>
          <w:numId w:val="24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naruszenia przez Uczestnika Projektu przepisów prawa i regulaminu pracy obowiązującego u pracodawcy,</w:t>
      </w:r>
    </w:p>
    <w:p w:rsidR="000A6AE2" w:rsidRDefault="00315092" w:rsidP="00BF4D7A">
      <w:pPr>
        <w:numPr>
          <w:ilvl w:val="0"/>
          <w:numId w:val="24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lastRenderedPageBreak/>
        <w:t>niezrealizowania programu stażu</w:t>
      </w:r>
      <w:r w:rsidR="000A6AE2">
        <w:rPr>
          <w:rFonts w:ascii="Times New Roman" w:hAnsi="Times New Roman" w:cs="Times New Roman"/>
          <w:sz w:val="24"/>
          <w:szCs w:val="24"/>
        </w:rPr>
        <w:t>,</w:t>
      </w:r>
    </w:p>
    <w:p w:rsidR="00315092" w:rsidRPr="00644CF4" w:rsidRDefault="000A6AE2" w:rsidP="00BF4D7A">
      <w:pPr>
        <w:numPr>
          <w:ilvl w:val="0"/>
          <w:numId w:val="24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naruszenia przez </w:t>
      </w:r>
      <w:r w:rsidRPr="00673264">
        <w:rPr>
          <w:rFonts w:ascii="Times New Roman" w:hAnsi="Times New Roman" w:cs="Times New Roman"/>
          <w:color w:val="000000"/>
          <w:sz w:val="24"/>
          <w:szCs w:val="24"/>
        </w:rPr>
        <w:t>Pracodawc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673264">
        <w:rPr>
          <w:rFonts w:ascii="Times New Roman" w:hAnsi="Times New Roman" w:cs="Times New Roman"/>
          <w:color w:val="000000"/>
          <w:sz w:val="24"/>
          <w:szCs w:val="24"/>
        </w:rPr>
        <w:t xml:space="preserve"> zapisów umowy na realizację stażu zawodowego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§9</w:t>
      </w:r>
    </w:p>
    <w:p w:rsidR="00315092" w:rsidRPr="00644CF4" w:rsidRDefault="00315092" w:rsidP="00BF4D7A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Rozwiązanie umowy o odbywanie stażu następuje:</w:t>
      </w:r>
    </w:p>
    <w:p w:rsidR="00315092" w:rsidRPr="00644CF4" w:rsidRDefault="00315092" w:rsidP="00BF4D7A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w przypadkach określonych w §8;</w:t>
      </w:r>
    </w:p>
    <w:p w:rsidR="00315092" w:rsidRPr="00644CF4" w:rsidRDefault="00315092" w:rsidP="00BF4D7A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przerwania stażu z przyczyn innych niż wskazane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i)</w:t>
      </w:r>
      <w:r w:rsidRPr="00644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:rsidR="00315092" w:rsidRPr="00644CF4" w:rsidRDefault="00315092" w:rsidP="00315092">
      <w:pPr>
        <w:autoSpaceDE w:val="0"/>
        <w:autoSpaceDN w:val="0"/>
        <w:adjustRightInd w:val="0"/>
        <w:spacing w:after="24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Uczestnik Projektu zobowiązany jest do udzielenia Beneficjentowi oraz innym upoważnionym instytucjom krajowym i instytucjom Unii Europejskiej monitorującym realizację niniejszej umowy, na każde ich wezwanie</w:t>
      </w:r>
      <w:r w:rsidRPr="00644CF4">
        <w:rPr>
          <w:rFonts w:ascii="Times New Roman" w:hAnsi="Times New Roman" w:cs="Times New Roman"/>
          <w:sz w:val="24"/>
          <w:szCs w:val="24"/>
        </w:rPr>
        <w:t>, rzetelnych informacji i wyjaśnień oraz udostępnienia wszelkich dokumentów związanych z realizacją niniejszej umowy.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 11</w:t>
      </w:r>
    </w:p>
    <w:p w:rsidR="00315092" w:rsidRPr="00644CF4" w:rsidRDefault="00315092" w:rsidP="00315092">
      <w:pPr>
        <w:spacing w:after="24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44CF4">
        <w:rPr>
          <w:rFonts w:ascii="Times New Roman" w:hAnsi="Times New Roman" w:cs="Times New Roman"/>
          <w:sz w:val="24"/>
          <w:szCs w:val="24"/>
        </w:rPr>
        <w:t>W przypadku niedotrzymania przez Uczestnika Projektu warunków niniejszej umowy, Beneficjent może rozwiązać niniejszą umowę ze skutkiem natychmiastowym, zawiadamiając o tym fakcie Uczestnika Projektu w formie pisemnej. Za datę zawiadomienia uważa się datę wysłania przesyłki listem poleconym.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§12</w:t>
      </w:r>
    </w:p>
    <w:p w:rsidR="00315092" w:rsidRPr="00644CF4" w:rsidRDefault="00315092" w:rsidP="00BF4D7A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Beneficjent zastrzega sobie prawo kontroli Pracodawcy w zakresie prawidłowej realizacji niniejszej umowy.</w:t>
      </w:r>
    </w:p>
    <w:p w:rsidR="00315092" w:rsidRPr="00162145" w:rsidRDefault="00315092" w:rsidP="00BF4D7A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W przypadku niedotrzymania przez Pracodawcę warunków niniejszej umowy, Beneficjent (również na wniosek Uczestnika Projektu, w przypadku braku realizowania przez Pracodawcę warunków odbycia stażu) może rozwiązać umowę ze skutkiem natychmiastowym, zawiadamiając o tym Pracodawcę w formie pisemnej. 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Wszelkie zmiany warunków umowy wymagają formy pisemnej pod rygorem nieważności.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Wszelkie spory wynikłe w trakcie realizacji niniejszej umowy podlegają rozpoznaniu przez Sąd Powszechny właściwy dla Beneficjenta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315092" w:rsidRPr="00644CF4" w:rsidRDefault="00315092" w:rsidP="00BF4D7A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zastosowanie mają przepisy:</w:t>
      </w:r>
    </w:p>
    <w:p w:rsidR="00315092" w:rsidRPr="00644CF4" w:rsidRDefault="00315092" w:rsidP="00BF4D7A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Kodeksu pracy i Kodeksu Cywilnego; </w:t>
      </w:r>
    </w:p>
    <w:p w:rsidR="00315092" w:rsidRPr="00644CF4" w:rsidRDefault="00315092" w:rsidP="00BF4D7A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Ustawy z dnia 20 kwietnia 2004 r. o promocji zatrudnienia i instytucjach rynku pracy (Dz. U. z 2008 r. Nr 69, poz. 415 z </w:t>
      </w:r>
      <w:proofErr w:type="spellStart"/>
      <w:r w:rsidRPr="00644CF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44CF4">
        <w:rPr>
          <w:rFonts w:ascii="Times New Roman" w:hAnsi="Times New Roman" w:cs="Times New Roman"/>
          <w:color w:val="000000"/>
          <w:sz w:val="24"/>
          <w:szCs w:val="24"/>
        </w:rPr>
        <w:t>. zm.);</w:t>
      </w:r>
    </w:p>
    <w:p w:rsidR="00315092" w:rsidRPr="00644CF4" w:rsidRDefault="00315092" w:rsidP="00BF4D7A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Rozporządzenia Ministra Pracy i Polityki Społecznej z dnia 20 sierpnia 2009 r. w sprawie szczegółowych warunków odbywania stażu przez bezrobotnych (Dz. U. z 2009 r. Nr 142, poz. Poz. 1160).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Niniejsza umowa jest zgodna z Polskimi Ramami Jakości Staży i Praktyk. 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Umowa sporządzona została w trzech jednobrzmiących egzemplarzach, po jednym dla każdej ze stron.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  <w:u w:val="single"/>
        </w:rPr>
        <w:t>Załączniki: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– Program stażu 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2 –Lista obecności– wzór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3 – Miesięczna Karta stażu – wzór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4 – Zaświadczenie o odbyciu stażu wydawane przez Beneficjenta– wzór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5 – Opinia dotycząca pracy stażysty – wzór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6 – Sprawozdanie ze stażu – wzór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7 – Wniosek o dzień wolny – wzór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Pieczęć i podpis Beneficjenta……………………………….</w:t>
      </w: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Podpis Uczestnika Projektu……………………………….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..</w:t>
      </w: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Pieczęć i podpis   Pracodawcy………………………………</w:t>
      </w:r>
    </w:p>
    <w:p w:rsidR="0098116D" w:rsidRDefault="0098116D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16D" w:rsidRDefault="0098116D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podpis </w:t>
      </w:r>
      <w:proofErr w:type="spellStart"/>
      <w:r w:rsidRPr="00644CF4">
        <w:rPr>
          <w:rFonts w:ascii="Times New Roman" w:hAnsi="Times New Roman" w:cs="Times New Roman"/>
          <w:color w:val="000000"/>
          <w:sz w:val="24"/>
          <w:szCs w:val="24"/>
        </w:rPr>
        <w:t>Beneficj</w:t>
      </w:r>
      <w:proofErr w:type="spellEnd"/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 w:rsidDel="00E35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2E55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</w:p>
    <w:p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292E55">
      <w:pPr>
        <w:spacing w:after="0" w:line="360" w:lineRule="auto"/>
        <w:ind w:firstLine="13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 – wzór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stażu</w:t>
      </w: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Projekt: „</w:t>
      </w:r>
      <w:r w:rsidR="0098116D">
        <w:rPr>
          <w:rFonts w:ascii="Times New Roman" w:hAnsi="Times New Roman" w:cs="Times New Roman"/>
          <w:b/>
          <w:sz w:val="24"/>
          <w:szCs w:val="24"/>
        </w:rPr>
        <w:t>Aktywna integracja mieszkańców Mazowsza</w:t>
      </w:r>
    </w:p>
    <w:p w:rsidR="0098116D" w:rsidRPr="00A62A69" w:rsidRDefault="0098116D" w:rsidP="0098116D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Cs/>
          <w:color w:val="000000"/>
          <w:sz w:val="24"/>
          <w:szCs w:val="24"/>
        </w:rPr>
        <w:t>Imię i nazwisko Uczestnika Projektu …………………………………….…………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Cs/>
          <w:color w:val="000000"/>
          <w:sz w:val="24"/>
          <w:szCs w:val="24"/>
        </w:rPr>
        <w:t>Nazwa stanowiska pracy: …………………………………………………….…..……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Okres odbywania stażu: od ………………………….do ……………….…….……   </w:t>
      </w:r>
    </w:p>
    <w:p w:rsidR="00315092" w:rsidRPr="00644CF4" w:rsidRDefault="00315092" w:rsidP="0031509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Liczba godzin: dziennie ……..… / tygodniowo ………..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Miejsce odbywania stażu: ……………………………..…………………….………..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707"/>
        <w:gridCol w:w="5351"/>
      </w:tblGrid>
      <w:tr w:rsidR="00315092" w:rsidRPr="00644CF4" w:rsidTr="00DE7249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 edukacyjne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Treści edukacyjne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obowiązków</w:t>
            </w:r>
          </w:p>
        </w:tc>
      </w:tr>
      <w:tr w:rsidR="00315092" w:rsidRPr="00644CF4" w:rsidTr="00DE7249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092" w:rsidRPr="00644CF4" w:rsidTr="00DE7249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Rodzaj uzyskiwanych kwalifikacji lub umiejętności zawodowych</w:t>
      </w:r>
    </w:p>
    <w:tbl>
      <w:tblPr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315092" w:rsidRPr="00644CF4" w:rsidTr="00DE7249">
        <w:trPr>
          <w:trHeight w:hRule="exact" w:val="1148"/>
          <w:jc w:val="center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Umiejętności, jakie nabędzie</w:t>
            </w:r>
          </w:p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Uczestnik stażu</w:t>
            </w:r>
          </w:p>
        </w:tc>
        <w:tc>
          <w:tcPr>
            <w:tcW w:w="5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092" w:rsidRPr="00644CF4" w:rsidRDefault="00315092" w:rsidP="00DE7249">
            <w:pPr>
              <w:pStyle w:val="Tekstpodstawowywcity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15092" w:rsidRPr="00644CF4" w:rsidRDefault="00315092" w:rsidP="00DE7249">
            <w:pPr>
              <w:pStyle w:val="Tekstpodstawowywcity"/>
              <w:suppressAutoHyphens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Sposób potwierdzenia nabytych umiejętności: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1.Sprawozdanie stażysty z przebiegu stażu, zawierające informacje o wykonywanych zadaniach  oraz uzyskanych kwalifikacjach lub umiejętnościach zawodowych poświadczone przez opiekuna stażu.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2. Opinia Pracodawcy o realizowanych zadaniach i pozostałych umiejętnościach praktycznych.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3. Zaświadczenie Beneficjenta o odbyciu stażu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Opiekun stażu: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Imię i nazwisko………………………………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nr telefonu kontaktowego ………………………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Podpis Beneficjenta……………………………..</w:t>
      </w: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Uczestnika Projektu……………………………….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..</w:t>
      </w: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Pieczęć i podpis   Pracodawcy………………………………</w:t>
      </w: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315092" w:rsidRPr="00644CF4" w:rsidRDefault="00315092" w:rsidP="00315092">
      <w:pPr>
        <w:spacing w:after="0" w:line="360" w:lineRule="auto"/>
        <w:ind w:hanging="41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Default="00315092" w:rsidP="00315092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0A6AE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Załącznik nr 2 - wzór</w:t>
      </w:r>
    </w:p>
    <w:p w:rsidR="00315092" w:rsidRPr="00D000E7" w:rsidRDefault="00315092" w:rsidP="00315092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000E7">
        <w:rPr>
          <w:rFonts w:ascii="Times New Roman" w:hAnsi="Times New Roman" w:cs="Times New Roman"/>
          <w:b/>
          <w:szCs w:val="24"/>
        </w:rPr>
        <w:t>LISTA OBECNOŚCI NA STAŻU</w:t>
      </w:r>
    </w:p>
    <w:p w:rsidR="00315092" w:rsidRPr="00644CF4" w:rsidRDefault="00315092" w:rsidP="003150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Miesiąc i rok………………………………...</w:t>
      </w:r>
    </w:p>
    <w:p w:rsidR="00315092" w:rsidRPr="00644CF4" w:rsidRDefault="00315092" w:rsidP="003150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Imię i nazwisko Uczestnika Projektu ( Stażysty)…………………………………………….</w:t>
      </w:r>
    </w:p>
    <w:tbl>
      <w:tblPr>
        <w:tblW w:w="6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715"/>
        <w:gridCol w:w="812"/>
        <w:gridCol w:w="3403"/>
      </w:tblGrid>
      <w:tr w:rsidR="00315092" w:rsidRPr="00644CF4" w:rsidTr="0098116D">
        <w:trPr>
          <w:trHeight w:val="275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Dzień miesiąca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Czas pracy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Podpis Uczestnika Projektu (stażysty)</w:t>
            </w:r>
          </w:p>
        </w:tc>
      </w:tr>
      <w:tr w:rsidR="00315092" w:rsidRPr="00644CF4" w:rsidTr="0098116D">
        <w:trPr>
          <w:trHeight w:val="30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092" w:rsidRDefault="00315092" w:rsidP="0031509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315092" w:rsidRDefault="00315092" w:rsidP="00315092">
      <w:pPr>
        <w:spacing w:after="0" w:line="360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Podpis Opiekuna stażu</w:t>
      </w:r>
    </w:p>
    <w:p w:rsidR="00E14E4B" w:rsidRPr="00644CF4" w:rsidRDefault="00E14E4B" w:rsidP="00315092">
      <w:pPr>
        <w:spacing w:after="0" w:line="360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 – wzór</w:t>
      </w:r>
    </w:p>
    <w:p w:rsidR="00315092" w:rsidRPr="00644CF4" w:rsidRDefault="00315092" w:rsidP="0031509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MIESIĘCZNA KARTA STAŻU</w:t>
      </w:r>
    </w:p>
    <w:p w:rsidR="00315092" w:rsidRDefault="00315092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="00AB3EA0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AB3EA0" w:rsidRPr="00A62A69" w:rsidRDefault="00AB3EA0" w:rsidP="00AB3EA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:rsidR="00AB3EA0" w:rsidRPr="00644CF4" w:rsidRDefault="00AB3EA0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Uczestnika Projektu: </w:t>
      </w:r>
    </w:p>
    <w:p w:rsidR="00315092" w:rsidRPr="00644CF4" w:rsidRDefault="00315092" w:rsidP="003150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Miesiąc: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</w:t>
      </w:r>
    </w:p>
    <w:p w:rsidR="00315092" w:rsidRPr="00644CF4" w:rsidRDefault="00315092" w:rsidP="003150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Miejsce odbywania stażu: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………………………………………………………  </w:t>
      </w:r>
    </w:p>
    <w:p w:rsidR="00315092" w:rsidRPr="00644CF4" w:rsidRDefault="00315092" w:rsidP="003150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Stanowisko: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.………..……………………………………………</w:t>
      </w:r>
    </w:p>
    <w:p w:rsidR="00315092" w:rsidRPr="00644CF4" w:rsidRDefault="00315092" w:rsidP="00315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Zakres wykonywanych zadań/czynności:</w:t>
      </w:r>
    </w:p>
    <w:p w:rsidR="00315092" w:rsidRPr="00644CF4" w:rsidRDefault="00315092" w:rsidP="00BF4D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</w:t>
      </w:r>
    </w:p>
    <w:p w:rsidR="00315092" w:rsidRPr="00644CF4" w:rsidRDefault="00315092" w:rsidP="00BF4D7A">
      <w:pPr>
        <w:numPr>
          <w:ilvl w:val="0"/>
          <w:numId w:val="30"/>
        </w:numPr>
        <w:spacing w:before="120"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</w:t>
      </w:r>
    </w:p>
    <w:p w:rsidR="00315092" w:rsidRPr="00644CF4" w:rsidRDefault="00315092" w:rsidP="00BF4D7A">
      <w:pPr>
        <w:numPr>
          <w:ilvl w:val="0"/>
          <w:numId w:val="30"/>
        </w:numPr>
        <w:spacing w:before="120"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</w:t>
      </w:r>
    </w:p>
    <w:p w:rsidR="00315092" w:rsidRPr="00644CF4" w:rsidRDefault="00315092" w:rsidP="0031509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:rsidR="00315092" w:rsidRPr="00644CF4" w:rsidRDefault="00315092" w:rsidP="00315092">
      <w:pPr>
        <w:spacing w:after="0" w:line="360" w:lineRule="auto"/>
        <w:ind w:left="708" w:hanging="708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Uczestnika projektu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Pieczęć Zakładu pracy </w:t>
      </w:r>
    </w:p>
    <w:p w:rsidR="00315092" w:rsidRPr="00644CF4" w:rsidRDefault="00315092" w:rsidP="00315092">
      <w:pPr>
        <w:spacing w:after="0"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i podpis Opiekuna stażu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 – wzór</w:t>
      </w:r>
    </w:p>
    <w:p w:rsidR="00315092" w:rsidRPr="00644CF4" w:rsidRDefault="00315092" w:rsidP="0031509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ZAŚWIADCZENIE</w:t>
      </w:r>
      <w:r w:rsidR="00E14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O ODBYCIU STAŻU</w:t>
      </w:r>
    </w:p>
    <w:p w:rsidR="00315092" w:rsidRPr="00644CF4" w:rsidRDefault="00315092" w:rsidP="0031509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Pan/i</w:t>
      </w:r>
    </w:p>
    <w:p w:rsidR="00315092" w:rsidRPr="00644CF4" w:rsidRDefault="00315092" w:rsidP="00315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15092" w:rsidRPr="00644CF4" w:rsidRDefault="00315092" w:rsidP="00315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Odbył/a staż zawodowy w okresie od ………...…… r.  do  ………………..…………..…… r.</w:t>
      </w:r>
    </w:p>
    <w:p w:rsidR="00315092" w:rsidRPr="00644CF4" w:rsidRDefault="00315092" w:rsidP="00315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 ………………………………………………………………………………</w:t>
      </w:r>
    </w:p>
    <w:p w:rsidR="00315092" w:rsidRPr="00644CF4" w:rsidRDefault="00315092" w:rsidP="00315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na stanowisku: ……………..…………………………………….</w:t>
      </w:r>
    </w:p>
    <w:p w:rsidR="00315092" w:rsidRPr="00644CF4" w:rsidRDefault="00315092" w:rsidP="0031509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Staż zorganizowany został przez Sysco Polska Sp. z o.o. w ramach Projektu:</w:t>
      </w:r>
    </w:p>
    <w:p w:rsidR="00AB3EA0" w:rsidRPr="00A62A69" w:rsidRDefault="00315092" w:rsidP="00AB3EA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AB3EA0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AB3EA0"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tabs>
          <w:tab w:val="left" w:pos="26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realizowanego 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>w ramach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IX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Osi priorytetowej: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>Wspieranie włączenia społecznego i walka z ubóstwem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Działanie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9.1 Aktywizacja 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x-none"/>
        </w:rPr>
        <w:t>społeczno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- zawodowa osób wykluczonych i przeciwdziałanie wykluczeniu społecznemu. Projekt współfinansowany ze środków Unii Europejskiej w ramach Europejskiego Funduszu Społecznego.</w:t>
      </w:r>
    </w:p>
    <w:p w:rsidR="00315092" w:rsidRPr="00644CF4" w:rsidRDefault="00315092" w:rsidP="0031509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5092" w:rsidRPr="00644CF4" w:rsidRDefault="00315092" w:rsidP="003150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Miejscowość i data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Pieczęć i podpis   Beneficjenta</w:t>
      </w:r>
    </w:p>
    <w:p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5 – wzór</w:t>
      </w:r>
    </w:p>
    <w:p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Opinia dotycząca pracy stażysty</w:t>
      </w:r>
    </w:p>
    <w:p w:rsidR="00315092" w:rsidRDefault="00315092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="00AB3EA0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AB3EA0" w:rsidRPr="00A62A69" w:rsidRDefault="00AB3EA0" w:rsidP="00AB3EA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:rsidR="00AB3EA0" w:rsidRPr="00644CF4" w:rsidRDefault="00AB3EA0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Imię i Nazwisko Uczestnika Projektu: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Obszar/dział, w którym realizowany był staż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Stanowisko zajmowane na stażu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Okres odbywania stażu: od ………………………….do ……………….…….……………..</w:t>
      </w:r>
    </w:p>
    <w:p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Skrócony opis programu stażu i główne założenia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5092" w:rsidTr="00DE7249">
        <w:tc>
          <w:tcPr>
            <w:tcW w:w="9212" w:type="dxa"/>
          </w:tcPr>
          <w:p w:rsidR="00315092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Osiągnięte cele i zrealizowane treści edukacyjne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5092" w:rsidTr="00DE7249">
        <w:tc>
          <w:tcPr>
            <w:tcW w:w="9212" w:type="dxa"/>
          </w:tcPr>
          <w:p w:rsidR="00315092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Zadania zrealizowane podczas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5092" w:rsidTr="00DE7249">
        <w:tc>
          <w:tcPr>
            <w:tcW w:w="9212" w:type="dxa"/>
          </w:tcPr>
          <w:p w:rsidR="00315092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Opinia Opiekuna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5092" w:rsidTr="00DE7249">
        <w:tc>
          <w:tcPr>
            <w:tcW w:w="9212" w:type="dxa"/>
          </w:tcPr>
          <w:p w:rsidR="00315092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……………………….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osoby reprezentującej Pracodawcę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Podpis Opiekuna stażu</w:t>
      </w:r>
    </w:p>
    <w:p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br w:type="page"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6 – wzór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4CF4">
        <w:rPr>
          <w:rFonts w:ascii="Times New Roman" w:hAnsi="Times New Roman" w:cs="Times New Roman"/>
          <w:b/>
          <w:caps/>
          <w:sz w:val="24"/>
          <w:szCs w:val="24"/>
        </w:rPr>
        <w:t>sprawozdanie ze stażu</w:t>
      </w:r>
    </w:p>
    <w:p w:rsidR="00315092" w:rsidRDefault="00315092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="0098116D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AB3EA0" w:rsidRPr="00A62A69" w:rsidRDefault="00AB3EA0" w:rsidP="00AB3EA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:rsidR="00AB3EA0" w:rsidRPr="00644CF4" w:rsidRDefault="00AB3EA0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Imię i Nazwisko Uczestnika Projektu:………………………………………………………..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Stanowisko zajmowane na stażu:……………………………………………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Wykonywane zadania podczas stażu: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Nabyte umiejętności praktyczne do wykonywania pracy bądź uzyskane kwalifikacje lub umiejętności zawodowe: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Uczestnika Projektu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Podpis Opiekuna stażu</w:t>
      </w:r>
    </w:p>
    <w:p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br w:type="column"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wzór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4CF4">
        <w:rPr>
          <w:rFonts w:ascii="Times New Roman" w:hAnsi="Times New Roman" w:cs="Times New Roman"/>
          <w:b/>
          <w:caps/>
          <w:sz w:val="24"/>
          <w:szCs w:val="24"/>
        </w:rPr>
        <w:t>Wniosek o dzień wolny</w:t>
      </w:r>
    </w:p>
    <w:p w:rsidR="00315092" w:rsidRDefault="00315092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="0098116D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98116D" w:rsidRPr="00A62A69" w:rsidRDefault="0098116D" w:rsidP="0098116D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:rsidR="0098116D" w:rsidRPr="00644CF4" w:rsidRDefault="0098116D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................................................................................,</w:t>
      </w:r>
      <w:r w:rsidRPr="00644CF4">
        <w:rPr>
          <w:rFonts w:ascii="Times New Roman" w:hAnsi="Times New Roman" w:cs="Times New Roman"/>
          <w:sz w:val="24"/>
          <w:szCs w:val="24"/>
        </w:rPr>
        <w:tab/>
        <w:t>…………………,  …………………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i/>
          <w:sz w:val="24"/>
          <w:szCs w:val="24"/>
        </w:rPr>
        <w:t>(imię i nazwisko stażysty)</w:t>
      </w:r>
      <w:r w:rsidRPr="00644CF4">
        <w:rPr>
          <w:rFonts w:ascii="Times New Roman" w:hAnsi="Times New Roman" w:cs="Times New Roman"/>
          <w:i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i/>
          <w:sz w:val="24"/>
          <w:szCs w:val="24"/>
        </w:rPr>
        <w:t>(miejscowość)             (data)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i/>
          <w:sz w:val="24"/>
          <w:szCs w:val="24"/>
        </w:rPr>
        <w:t xml:space="preserve">    (nazwa organizatora stażu)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092" w:rsidRPr="00644CF4" w:rsidRDefault="00315092" w:rsidP="003150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Wniosek o udzielenie dni wolnych w związku z odbywaniem stażu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Proszę o udzielenie mi dni wolnych w dniach od ..……do……………………….,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razem dni roboczych ………………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4CF4">
        <w:rPr>
          <w:rFonts w:ascii="Times New Roman" w:hAnsi="Times New Roman" w:cs="Times New Roman"/>
          <w:sz w:val="24"/>
          <w:szCs w:val="24"/>
        </w:rPr>
        <w:t>(Podpis Stażysty)</w:t>
      </w:r>
    </w:p>
    <w:p w:rsidR="00315092" w:rsidRPr="00644CF4" w:rsidRDefault="00315092" w:rsidP="003150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zatwierdzam:</w:t>
      </w:r>
    </w:p>
    <w:p w:rsidR="00315092" w:rsidRPr="00644CF4" w:rsidRDefault="00315092" w:rsidP="003150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…………………………..</w:t>
      </w:r>
    </w:p>
    <w:p w:rsidR="00315092" w:rsidRPr="001E2360" w:rsidRDefault="00315092" w:rsidP="0031509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44C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podpi</w:t>
      </w:r>
      <w:r>
        <w:rPr>
          <w:rFonts w:ascii="Times New Roman" w:hAnsi="Times New Roman" w:cs="Times New Roman"/>
          <w:sz w:val="24"/>
          <w:szCs w:val="24"/>
        </w:rPr>
        <w:t>s Opiekuna stażu</w:t>
      </w:r>
      <w:r w:rsidRPr="00644C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D0E81" w:rsidRPr="00BD0E81" w:rsidRDefault="001F59B7" w:rsidP="000C4C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D0E81">
        <w:rPr>
          <w:rFonts w:ascii="Tahoma" w:eastAsia="Arial Unicode MS" w:hAnsi="Tahoma" w:cs="Tahoma"/>
        </w:rPr>
        <w:lastRenderedPageBreak/>
        <w:t xml:space="preserve"> </w:t>
      </w:r>
    </w:p>
    <w:p w:rsidR="003473AA" w:rsidRPr="00BD0E81" w:rsidRDefault="003473AA" w:rsidP="005B6DC3">
      <w:pPr>
        <w:rPr>
          <w:rFonts w:ascii="Tahoma" w:eastAsia="Arial Unicode MS" w:hAnsi="Tahoma" w:cs="Tahoma"/>
        </w:rPr>
      </w:pPr>
    </w:p>
    <w:sectPr w:rsidR="003473AA" w:rsidRPr="00BD0E81" w:rsidSect="006D7BD1">
      <w:headerReference w:type="default" r:id="rId12"/>
      <w:footerReference w:type="default" r:id="rId13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86" w:rsidRDefault="00B00A86" w:rsidP="0059436E">
      <w:pPr>
        <w:spacing w:after="0" w:line="240" w:lineRule="auto"/>
      </w:pPr>
      <w:r>
        <w:separator/>
      </w:r>
    </w:p>
  </w:endnote>
  <w:endnote w:type="continuationSeparator" w:id="0">
    <w:p w:rsidR="00B00A86" w:rsidRDefault="00B00A86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13" w:rsidRDefault="004C5A13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4C5A13" w:rsidRDefault="004C5A13" w:rsidP="0059436E">
    <w:pPr>
      <w:pStyle w:val="Stopka"/>
      <w:jc w:val="center"/>
      <w:rPr>
        <w:rFonts w:ascii="Segoe UI Light" w:hAnsi="Segoe UI Light"/>
      </w:rPr>
    </w:pPr>
  </w:p>
  <w:p w:rsidR="004C5A13" w:rsidRDefault="004C5A13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5A13" w:rsidRPr="0059436E" w:rsidRDefault="004C5A13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Pr="0059436E">
      <w:rPr>
        <w:rFonts w:ascii="Segoe UI Light" w:hAnsi="Segoe UI Light"/>
      </w:rPr>
      <w:t>Sysco Polska jest realizatorem projektu „</w:t>
    </w:r>
    <w:r>
      <w:rPr>
        <w:rFonts w:ascii="Segoe UI Light" w:hAnsi="Segoe UI Light"/>
      </w:rPr>
      <w:t>Aktywna integracja mieszkańców Mazowsza</w:t>
    </w:r>
    <w:r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86" w:rsidRDefault="00B00A86" w:rsidP="0059436E">
      <w:pPr>
        <w:spacing w:after="0" w:line="240" w:lineRule="auto"/>
      </w:pPr>
      <w:r>
        <w:separator/>
      </w:r>
    </w:p>
  </w:footnote>
  <w:footnote w:type="continuationSeparator" w:id="0">
    <w:p w:rsidR="00B00A86" w:rsidRDefault="00B00A86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13" w:rsidRDefault="004C5A13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5A13" w:rsidRDefault="004C5A13" w:rsidP="0059436E">
    <w:pPr>
      <w:pStyle w:val="Nagwek"/>
      <w:jc w:val="center"/>
    </w:pPr>
  </w:p>
  <w:p w:rsidR="004C5A13" w:rsidRDefault="004C5A13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68DEAC4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</w:abstractNum>
  <w:abstractNum w:abstractNumId="1">
    <w:nsid w:val="01D503EB"/>
    <w:multiLevelType w:val="hybridMultilevel"/>
    <w:tmpl w:val="4838D8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D3F91"/>
    <w:multiLevelType w:val="hybridMultilevel"/>
    <w:tmpl w:val="97FC0A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8587E"/>
    <w:multiLevelType w:val="hybridMultilevel"/>
    <w:tmpl w:val="C4AED492"/>
    <w:lvl w:ilvl="0" w:tplc="70C0DF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0490D"/>
    <w:multiLevelType w:val="hybridMultilevel"/>
    <w:tmpl w:val="B01A8266"/>
    <w:lvl w:ilvl="0" w:tplc="0F72E354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95B7A"/>
    <w:multiLevelType w:val="hybridMultilevel"/>
    <w:tmpl w:val="9066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B6D09"/>
    <w:multiLevelType w:val="hybridMultilevel"/>
    <w:tmpl w:val="94EC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2F5A"/>
    <w:multiLevelType w:val="hybridMultilevel"/>
    <w:tmpl w:val="73C6D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91034"/>
    <w:multiLevelType w:val="hybridMultilevel"/>
    <w:tmpl w:val="A1025A8E"/>
    <w:lvl w:ilvl="0" w:tplc="D132108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D2089"/>
    <w:multiLevelType w:val="hybridMultilevel"/>
    <w:tmpl w:val="312CBFF8"/>
    <w:lvl w:ilvl="0" w:tplc="1F9C12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B1D74"/>
    <w:multiLevelType w:val="hybridMultilevel"/>
    <w:tmpl w:val="4AB09808"/>
    <w:lvl w:ilvl="0" w:tplc="E97A80D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14B69"/>
    <w:multiLevelType w:val="hybridMultilevel"/>
    <w:tmpl w:val="A4746CB8"/>
    <w:lvl w:ilvl="0" w:tplc="F6E2F6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94E6A"/>
    <w:multiLevelType w:val="hybridMultilevel"/>
    <w:tmpl w:val="E8DE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E2897"/>
    <w:multiLevelType w:val="hybridMultilevel"/>
    <w:tmpl w:val="14E298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3039B"/>
    <w:multiLevelType w:val="hybridMultilevel"/>
    <w:tmpl w:val="DAFA572E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49767F09"/>
    <w:multiLevelType w:val="hybridMultilevel"/>
    <w:tmpl w:val="8D36E0DC"/>
    <w:lvl w:ilvl="0" w:tplc="6A221D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A7083"/>
    <w:multiLevelType w:val="hybridMultilevel"/>
    <w:tmpl w:val="41BC36EE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3" w:tplc="0000030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09E070F"/>
    <w:multiLevelType w:val="hybridMultilevel"/>
    <w:tmpl w:val="01BE5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CC5FCB"/>
    <w:multiLevelType w:val="hybridMultilevel"/>
    <w:tmpl w:val="9494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9342D"/>
    <w:multiLevelType w:val="hybridMultilevel"/>
    <w:tmpl w:val="65165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65296"/>
    <w:multiLevelType w:val="hybridMultilevel"/>
    <w:tmpl w:val="3620F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B3738"/>
    <w:multiLevelType w:val="hybridMultilevel"/>
    <w:tmpl w:val="B694F232"/>
    <w:lvl w:ilvl="0" w:tplc="78827F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358F5"/>
    <w:multiLevelType w:val="hybridMultilevel"/>
    <w:tmpl w:val="D9FE6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2C4F01"/>
    <w:multiLevelType w:val="hybridMultilevel"/>
    <w:tmpl w:val="CDAAA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6D5014"/>
    <w:multiLevelType w:val="hybridMultilevel"/>
    <w:tmpl w:val="99F6E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AE1737"/>
    <w:multiLevelType w:val="hybridMultilevel"/>
    <w:tmpl w:val="7A2C5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66DBB"/>
    <w:multiLevelType w:val="hybridMultilevel"/>
    <w:tmpl w:val="E0A4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0E1F4F"/>
    <w:multiLevelType w:val="hybridMultilevel"/>
    <w:tmpl w:val="D35CF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0742D3"/>
    <w:multiLevelType w:val="hybridMultilevel"/>
    <w:tmpl w:val="989400D4"/>
    <w:lvl w:ilvl="0" w:tplc="66064DD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D3AC5"/>
    <w:multiLevelType w:val="hybridMultilevel"/>
    <w:tmpl w:val="92122792"/>
    <w:lvl w:ilvl="0" w:tplc="2A427C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9574A"/>
    <w:multiLevelType w:val="hybridMultilevel"/>
    <w:tmpl w:val="D9FC326E"/>
    <w:lvl w:ilvl="0" w:tplc="ED9C31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993265"/>
    <w:multiLevelType w:val="hybridMultilevel"/>
    <w:tmpl w:val="F60CA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14759"/>
    <w:multiLevelType w:val="hybridMultilevel"/>
    <w:tmpl w:val="AB64B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31"/>
  </w:num>
  <w:num w:numId="5">
    <w:abstractNumId w:val="20"/>
  </w:num>
  <w:num w:numId="6">
    <w:abstractNumId w:val="1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1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9"/>
  </w:num>
  <w:num w:numId="33">
    <w:abstractNumId w:val="6"/>
  </w:num>
  <w:num w:numId="34">
    <w:abstractNumId w:val="25"/>
  </w:num>
  <w:num w:numId="35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10618"/>
    <w:rsid w:val="0002618D"/>
    <w:rsid w:val="0004674A"/>
    <w:rsid w:val="000A6AE2"/>
    <w:rsid w:val="000C4C4F"/>
    <w:rsid w:val="00141197"/>
    <w:rsid w:val="001D7B6A"/>
    <w:rsid w:val="001F59B7"/>
    <w:rsid w:val="00220F10"/>
    <w:rsid w:val="00276BB9"/>
    <w:rsid w:val="00292E55"/>
    <w:rsid w:val="002A3EF6"/>
    <w:rsid w:val="002C254A"/>
    <w:rsid w:val="00315092"/>
    <w:rsid w:val="00316485"/>
    <w:rsid w:val="003473AA"/>
    <w:rsid w:val="0039795E"/>
    <w:rsid w:val="003B2BBF"/>
    <w:rsid w:val="003E7D31"/>
    <w:rsid w:val="00424D92"/>
    <w:rsid w:val="0046786C"/>
    <w:rsid w:val="004C5A13"/>
    <w:rsid w:val="005132C7"/>
    <w:rsid w:val="00567A1A"/>
    <w:rsid w:val="0058061A"/>
    <w:rsid w:val="0059436E"/>
    <w:rsid w:val="005B0EA0"/>
    <w:rsid w:val="005B1725"/>
    <w:rsid w:val="005B40F2"/>
    <w:rsid w:val="005B6DC3"/>
    <w:rsid w:val="005C2946"/>
    <w:rsid w:val="005F4F70"/>
    <w:rsid w:val="006004D7"/>
    <w:rsid w:val="00611E24"/>
    <w:rsid w:val="00673264"/>
    <w:rsid w:val="006D7BD1"/>
    <w:rsid w:val="00722A18"/>
    <w:rsid w:val="00767A0F"/>
    <w:rsid w:val="00785DE7"/>
    <w:rsid w:val="007C18F7"/>
    <w:rsid w:val="00813278"/>
    <w:rsid w:val="008169FA"/>
    <w:rsid w:val="008429BD"/>
    <w:rsid w:val="008A65DF"/>
    <w:rsid w:val="008B5437"/>
    <w:rsid w:val="008E6267"/>
    <w:rsid w:val="008F6680"/>
    <w:rsid w:val="0090692D"/>
    <w:rsid w:val="0091758D"/>
    <w:rsid w:val="00953A27"/>
    <w:rsid w:val="0098116D"/>
    <w:rsid w:val="009B3D41"/>
    <w:rsid w:val="009E5EEF"/>
    <w:rsid w:val="00A91FD7"/>
    <w:rsid w:val="00AB3EA0"/>
    <w:rsid w:val="00AC3DF0"/>
    <w:rsid w:val="00B00A86"/>
    <w:rsid w:val="00B16E7C"/>
    <w:rsid w:val="00B44EB7"/>
    <w:rsid w:val="00B77291"/>
    <w:rsid w:val="00B87BBF"/>
    <w:rsid w:val="00BD0E81"/>
    <w:rsid w:val="00BF4D7A"/>
    <w:rsid w:val="00C0722C"/>
    <w:rsid w:val="00C20126"/>
    <w:rsid w:val="00C242A8"/>
    <w:rsid w:val="00C935C9"/>
    <w:rsid w:val="00D503ED"/>
    <w:rsid w:val="00D654CA"/>
    <w:rsid w:val="00D7759F"/>
    <w:rsid w:val="00D913C2"/>
    <w:rsid w:val="00DA165F"/>
    <w:rsid w:val="00DE4E63"/>
    <w:rsid w:val="00DE5F9D"/>
    <w:rsid w:val="00DE7249"/>
    <w:rsid w:val="00DF2239"/>
    <w:rsid w:val="00E14E4B"/>
    <w:rsid w:val="00E2398F"/>
    <w:rsid w:val="00E3073D"/>
    <w:rsid w:val="00E3731A"/>
    <w:rsid w:val="00F22400"/>
    <w:rsid w:val="00F27595"/>
    <w:rsid w:val="00F47BE1"/>
    <w:rsid w:val="00F63B74"/>
    <w:rsid w:val="00F95DF7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315092"/>
    <w:rPr>
      <w:sz w:val="20"/>
      <w:szCs w:val="20"/>
    </w:rPr>
  </w:style>
  <w:style w:type="paragraph" w:styleId="Tekstkomentarza">
    <w:name w:val="annotation text"/>
    <w:link w:val="TekstkomentarzaZnak"/>
    <w:uiPriority w:val="99"/>
    <w:semiHidden/>
    <w:unhideWhenUsed/>
    <w:rsid w:val="00315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092"/>
    <w:rPr>
      <w:rFonts w:ascii="Calibri" w:eastAsia="Times New Roman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092"/>
    <w:rPr>
      <w:rFonts w:ascii="Calibri" w:eastAsia="Times New Roman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15092"/>
    <w:pPr>
      <w:suppressAutoHyphens/>
      <w:spacing w:after="120"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5092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5092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5092"/>
    <w:rPr>
      <w:rFonts w:ascii="Calibri" w:eastAsia="Calibri" w:hAnsi="Calibri" w:cs="Calibri"/>
      <w:lang w:eastAsia="ar-SA"/>
    </w:rPr>
  </w:style>
  <w:style w:type="paragraph" w:customStyle="1" w:styleId="FR2">
    <w:name w:val="FR2"/>
    <w:rsid w:val="00315092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315092"/>
    <w:rPr>
      <w:sz w:val="20"/>
      <w:szCs w:val="20"/>
    </w:rPr>
  </w:style>
  <w:style w:type="paragraph" w:styleId="Tekstkomentarza">
    <w:name w:val="annotation text"/>
    <w:link w:val="TekstkomentarzaZnak"/>
    <w:uiPriority w:val="99"/>
    <w:semiHidden/>
    <w:unhideWhenUsed/>
    <w:rsid w:val="00315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092"/>
    <w:rPr>
      <w:rFonts w:ascii="Calibri" w:eastAsia="Times New Roman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092"/>
    <w:rPr>
      <w:rFonts w:ascii="Calibri" w:eastAsia="Times New Roman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15092"/>
    <w:pPr>
      <w:suppressAutoHyphens/>
      <w:spacing w:after="120"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5092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5092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5092"/>
    <w:rPr>
      <w:rFonts w:ascii="Calibri" w:eastAsia="Calibri" w:hAnsi="Calibri" w:cs="Calibri"/>
      <w:lang w:eastAsia="ar-SA"/>
    </w:rPr>
  </w:style>
  <w:style w:type="paragraph" w:customStyle="1" w:styleId="FR2">
    <w:name w:val="FR2"/>
    <w:rsid w:val="00315092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copolsk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zatrudnien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ysc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zatrudnieni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7135</Words>
  <Characters>42813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3</cp:revision>
  <dcterms:created xsi:type="dcterms:W3CDTF">2019-02-19T12:54:00Z</dcterms:created>
  <dcterms:modified xsi:type="dcterms:W3CDTF">2019-02-19T13:12:00Z</dcterms:modified>
</cp:coreProperties>
</file>