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5324"/>
      </w:tblGrid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Nazwisko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Imię, również drugie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Nazwisko rodowe (kobiety)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Imiona rodziców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PESEL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NIP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pStyle w:val="Tre"/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Rodzaj i numer dokumentu tożsamości (dowód, paszport);</w:t>
            </w:r>
          </w:p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Przez kogo i kiedy wydany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pStyle w:val="Tre"/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Data i miejsce urodzenia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Obywatelstwo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Oddział NFZ (dawna kasa chorych)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Adres zameldowania: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a.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województwo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b.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powiat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c.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Kod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d.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miejscowość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Gmina/dzielnica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3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f.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Ulica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Nr domu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h.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Nr mieszkania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Nr telefonu kontaktowego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e-mail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Adres korespondencyjny jeśli jest inny niż zameldowania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Dokładny adres Urzędu Skarbowego</w:t>
            </w:r>
          </w:p>
          <w:p w:rsidR="00370BA1" w:rsidRPr="00D944B0" w:rsidRDefault="00370BA1" w:rsidP="006A3E19">
            <w:pPr>
              <w:rPr>
                <w:rFonts w:ascii="Tahoma" w:hAnsi="Tahoma" w:cs="Tahoma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pStyle w:val="Tre"/>
              <w:tabs>
                <w:tab w:val="left" w:pos="4680"/>
              </w:tabs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Mam ustalone prawo do renty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Mam ustalone prawo do renty SOCJALNEJ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18.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Mam ustalone prawo do emerytury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lastRenderedPageBreak/>
              <w:t>19.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Nr świadczenia i dokładny adres ZUS, wypłacającego rentę lub emeryturę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Posiadam orzeczenie o lekkim stopniu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Posiadam orzeczenie o umiarkowanym stopniu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Posiadam orzeczenie o znacznym stopniu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Czas na jaki określono stopień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Poza Fundacją pracuję na: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Nazwa i adres zakładu pracy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pStyle w:val="Tre"/>
              <w:spacing w:before="240"/>
              <w:jc w:val="both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Czy od wynagrodzenia odprowadzane są składki na ubezpieczenie społeczne?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Wnoszę o dobrowolne objęcie mnie składkami na ubezpieczenie społeczne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Wnoszę o dobrowolne objęcie mnie składkami na ubezpieczenie chorobowe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29.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>Jestem studentem i posiadam ważną legitymację studencką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  <w:tr w:rsidR="00370BA1" w:rsidRPr="00D944B0" w:rsidTr="006A3E19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  <w:b/>
                <w:bCs/>
              </w:rPr>
              <w:t>30.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rPr>
                <w:rFonts w:ascii="Tahoma" w:hAnsi="Tahoma" w:cs="Tahoma"/>
              </w:rPr>
            </w:pPr>
            <w:r w:rsidRPr="00D944B0">
              <w:rPr>
                <w:rFonts w:ascii="Tahoma" w:hAnsi="Tahoma" w:cs="Tahoma"/>
              </w:rPr>
              <w:t xml:space="preserve">Jestem zarejestrowana/y w Urzędzie Pracy jako osoba bezrobotna, poszukująca pracy 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BA1" w:rsidRPr="00D944B0" w:rsidRDefault="00370BA1" w:rsidP="006A3E1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70BA1" w:rsidRDefault="00370BA1" w:rsidP="00370BA1">
      <w:pPr>
        <w:rPr>
          <w:rFonts w:ascii="Tahoma" w:hAnsi="Tahoma" w:cs="Tahoma"/>
          <w:sz w:val="20"/>
          <w:szCs w:val="20"/>
        </w:rPr>
      </w:pPr>
    </w:p>
    <w:p w:rsidR="00370BA1" w:rsidRDefault="00370BA1" w:rsidP="00370BA1">
      <w:pPr>
        <w:rPr>
          <w:rFonts w:ascii="Tahoma" w:hAnsi="Tahoma" w:cs="Tahoma"/>
          <w:sz w:val="20"/>
          <w:szCs w:val="20"/>
        </w:rPr>
      </w:pPr>
      <w:r w:rsidRPr="002036F6">
        <w:rPr>
          <w:rFonts w:ascii="Tahoma" w:hAnsi="Tahoma" w:cs="Tahoma"/>
          <w:sz w:val="20"/>
          <w:szCs w:val="20"/>
        </w:rPr>
        <w:t xml:space="preserve">Proszę o przekazywanie moich należności na rachunek bankowy:  </w:t>
      </w:r>
    </w:p>
    <w:p w:rsidR="00370BA1" w:rsidRPr="002036F6" w:rsidRDefault="00370BA1" w:rsidP="00370BA1">
      <w:pPr>
        <w:rPr>
          <w:rFonts w:ascii="Tahoma" w:hAnsi="Tahoma" w:cs="Tahoma"/>
          <w:sz w:val="20"/>
          <w:szCs w:val="20"/>
        </w:rPr>
      </w:pPr>
      <w:r w:rsidRPr="002036F6">
        <w:rPr>
          <w:rFonts w:ascii="Tahoma" w:hAnsi="Tahoma" w:cs="Tahoma"/>
          <w:sz w:val="20"/>
          <w:szCs w:val="20"/>
        </w:rPr>
        <w:t xml:space="preserve">Nr rachunku: </w:t>
      </w:r>
    </w:p>
    <w:p w:rsidR="00370BA1" w:rsidRPr="002036F6" w:rsidRDefault="00370BA1" w:rsidP="00370B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2036F6">
        <w:rPr>
          <w:rFonts w:ascii="Tahoma" w:hAnsi="Tahoma" w:cs="Tahoma"/>
          <w:sz w:val="20"/>
          <w:szCs w:val="20"/>
        </w:rPr>
        <w:t>świadczam, że moje wynagrodzenie z tytułu umowy o pracę jest wyższe lub równe płacy minimalnej.</w:t>
      </w:r>
    </w:p>
    <w:p w:rsidR="003473AA" w:rsidRPr="004154CF" w:rsidRDefault="00370BA1" w:rsidP="004154C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D</w:t>
      </w:r>
      <w:r w:rsidRPr="002036F6">
        <w:rPr>
          <w:rFonts w:ascii="Tahoma" w:hAnsi="Tahoma" w:cs="Tahoma"/>
          <w:sz w:val="20"/>
          <w:szCs w:val="20"/>
        </w:rPr>
        <w:t>ata i czytelny podpis</w:t>
      </w:r>
      <w:bookmarkStart w:id="0" w:name="_GoBack"/>
      <w:bookmarkEnd w:id="0"/>
    </w:p>
    <w:sectPr w:rsidR="003473AA" w:rsidRPr="004154CF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A4" w:rsidRDefault="006222A4" w:rsidP="0059436E">
      <w:pPr>
        <w:spacing w:after="0" w:line="240" w:lineRule="auto"/>
      </w:pPr>
      <w:r>
        <w:separator/>
      </w:r>
    </w:p>
  </w:endnote>
  <w:endnote w:type="continuationSeparator" w:id="0">
    <w:p w:rsidR="006222A4" w:rsidRDefault="006222A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A4" w:rsidRDefault="006222A4" w:rsidP="0059436E">
      <w:pPr>
        <w:spacing w:after="0" w:line="240" w:lineRule="auto"/>
      </w:pPr>
      <w:r>
        <w:separator/>
      </w:r>
    </w:p>
  </w:footnote>
  <w:footnote w:type="continuationSeparator" w:id="0">
    <w:p w:rsidR="006222A4" w:rsidRDefault="006222A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141197"/>
    <w:rsid w:val="001D7B6A"/>
    <w:rsid w:val="001F59B7"/>
    <w:rsid w:val="00276BB9"/>
    <w:rsid w:val="002C254A"/>
    <w:rsid w:val="003473AA"/>
    <w:rsid w:val="00370BA1"/>
    <w:rsid w:val="0039795E"/>
    <w:rsid w:val="003E7D31"/>
    <w:rsid w:val="004154CF"/>
    <w:rsid w:val="00424D92"/>
    <w:rsid w:val="0046786C"/>
    <w:rsid w:val="00567A1A"/>
    <w:rsid w:val="0058061A"/>
    <w:rsid w:val="0059436E"/>
    <w:rsid w:val="005B40F2"/>
    <w:rsid w:val="005B6DC3"/>
    <w:rsid w:val="005C2946"/>
    <w:rsid w:val="006004D7"/>
    <w:rsid w:val="006222A4"/>
    <w:rsid w:val="006D7BD1"/>
    <w:rsid w:val="00722A18"/>
    <w:rsid w:val="00785DE7"/>
    <w:rsid w:val="00813278"/>
    <w:rsid w:val="008A65DF"/>
    <w:rsid w:val="008B5437"/>
    <w:rsid w:val="008E6267"/>
    <w:rsid w:val="008F6680"/>
    <w:rsid w:val="0090692D"/>
    <w:rsid w:val="0091758D"/>
    <w:rsid w:val="00953A27"/>
    <w:rsid w:val="009B3D41"/>
    <w:rsid w:val="009E5EEF"/>
    <w:rsid w:val="00A91FD7"/>
    <w:rsid w:val="00AC3DF0"/>
    <w:rsid w:val="00B16E7C"/>
    <w:rsid w:val="00B44EB7"/>
    <w:rsid w:val="00B77291"/>
    <w:rsid w:val="00B87BBF"/>
    <w:rsid w:val="00BD0E81"/>
    <w:rsid w:val="00C20126"/>
    <w:rsid w:val="00C242A8"/>
    <w:rsid w:val="00D503ED"/>
    <w:rsid w:val="00D654CA"/>
    <w:rsid w:val="00D7759F"/>
    <w:rsid w:val="00D913C2"/>
    <w:rsid w:val="00DA165F"/>
    <w:rsid w:val="00DE4E63"/>
    <w:rsid w:val="00DE5F9D"/>
    <w:rsid w:val="00DF2239"/>
    <w:rsid w:val="00E2398F"/>
    <w:rsid w:val="00E3073D"/>
    <w:rsid w:val="00E3731A"/>
    <w:rsid w:val="00F22400"/>
    <w:rsid w:val="00F47BE1"/>
    <w:rsid w:val="00F63B74"/>
    <w:rsid w:val="00F95DF7"/>
    <w:rsid w:val="00F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table" w:customStyle="1" w:styleId="TableNormal">
    <w:name w:val="Table Normal"/>
    <w:rsid w:val="00370B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70B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table" w:customStyle="1" w:styleId="TableNormal">
    <w:name w:val="Table Normal"/>
    <w:rsid w:val="00370B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70B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2019-01-07T12:17:00Z</dcterms:created>
  <dcterms:modified xsi:type="dcterms:W3CDTF">2019-01-07T12:17:00Z</dcterms:modified>
</cp:coreProperties>
</file>